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DDCC" w14:textId="1D0F7B74" w:rsidR="001E1801" w:rsidRPr="0087304E" w:rsidRDefault="008027DD" w:rsidP="00E35EA8">
      <w:pPr>
        <w:jc w:val="center"/>
        <w:rPr>
          <w:sz w:val="16"/>
          <w:szCs w:val="16"/>
        </w:rPr>
      </w:pPr>
      <w:r w:rsidRPr="0087304E">
        <w:rPr>
          <w:noProof/>
          <w:sz w:val="16"/>
          <w:szCs w:val="16"/>
        </w:rPr>
        <w:drawing>
          <wp:inline distT="0" distB="0" distL="0" distR="0" wp14:anchorId="7B8D610A" wp14:editId="2AAC913B">
            <wp:extent cx="1956507" cy="102911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7" cy="10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BAA5" w14:textId="7BD50832" w:rsidR="003643E9" w:rsidRPr="00EC5529" w:rsidRDefault="007138E9" w:rsidP="00E35EA8">
      <w:pPr>
        <w:jc w:val="center"/>
        <w:rPr>
          <w:b/>
          <w:sz w:val="24"/>
          <w:szCs w:val="24"/>
        </w:rPr>
      </w:pPr>
      <w:r w:rsidRPr="00EC5529">
        <w:rPr>
          <w:b/>
          <w:sz w:val="24"/>
          <w:szCs w:val="24"/>
        </w:rPr>
        <w:t xml:space="preserve">Meeting </w:t>
      </w:r>
      <w:r w:rsidR="000B229A" w:rsidRPr="00EC5529">
        <w:rPr>
          <w:b/>
          <w:sz w:val="24"/>
          <w:szCs w:val="24"/>
        </w:rPr>
        <w:t>Minutes</w:t>
      </w:r>
      <w:r w:rsidRPr="00EC5529">
        <w:rPr>
          <w:b/>
          <w:sz w:val="24"/>
          <w:szCs w:val="24"/>
        </w:rPr>
        <w:t xml:space="preserve"> – </w:t>
      </w:r>
      <w:r w:rsidR="007C3741">
        <w:rPr>
          <w:b/>
          <w:sz w:val="24"/>
          <w:szCs w:val="24"/>
        </w:rPr>
        <w:t>September</w:t>
      </w:r>
      <w:r w:rsidR="00B0111A">
        <w:rPr>
          <w:b/>
          <w:sz w:val="24"/>
          <w:szCs w:val="24"/>
        </w:rPr>
        <w:t xml:space="preserve"> </w:t>
      </w:r>
      <w:r w:rsidR="007C3741">
        <w:rPr>
          <w:b/>
          <w:sz w:val="24"/>
          <w:szCs w:val="24"/>
        </w:rPr>
        <w:t>7</w:t>
      </w:r>
      <w:r w:rsidRPr="00EC5529">
        <w:rPr>
          <w:b/>
          <w:sz w:val="24"/>
          <w:szCs w:val="24"/>
        </w:rPr>
        <w:t>, 2022</w:t>
      </w:r>
      <w:r w:rsidR="00894FC3">
        <w:rPr>
          <w:b/>
          <w:sz w:val="24"/>
          <w:szCs w:val="24"/>
        </w:rPr>
        <w:t xml:space="preserve"> – </w:t>
      </w:r>
      <w:r w:rsidR="007C3741">
        <w:rPr>
          <w:b/>
          <w:sz w:val="24"/>
          <w:szCs w:val="24"/>
        </w:rPr>
        <w:t>11</w:t>
      </w:r>
      <w:r w:rsidR="00B0111A">
        <w:rPr>
          <w:b/>
          <w:sz w:val="24"/>
          <w:szCs w:val="24"/>
        </w:rPr>
        <w:t xml:space="preserve">:30 </w:t>
      </w:r>
      <w:r w:rsidR="007C3741">
        <w:rPr>
          <w:b/>
          <w:sz w:val="24"/>
          <w:szCs w:val="24"/>
        </w:rPr>
        <w:t>AM</w:t>
      </w:r>
    </w:p>
    <w:p w14:paraId="08423DDE" w14:textId="448826B8" w:rsidR="009008AA" w:rsidRDefault="009934F1" w:rsidP="009008AA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 xml:space="preserve">Attendees: </w:t>
      </w:r>
      <w:r w:rsidR="00C16191">
        <w:t xml:space="preserve">Jamie Farber, </w:t>
      </w:r>
      <w:r w:rsidR="00DC3B35">
        <w:t xml:space="preserve">Rebekah </w:t>
      </w:r>
      <w:proofErr w:type="spellStart"/>
      <w:r w:rsidR="00DC3B35">
        <w:t>Spoelhof</w:t>
      </w:r>
      <w:proofErr w:type="spellEnd"/>
      <w:r w:rsidR="00DC3B35">
        <w:t xml:space="preserve">, </w:t>
      </w:r>
      <w:r w:rsidR="00B0111A">
        <w:t xml:space="preserve">Theresa </w:t>
      </w:r>
      <w:proofErr w:type="spellStart"/>
      <w:r w:rsidR="00B0111A">
        <w:t>Sacharski</w:t>
      </w:r>
      <w:proofErr w:type="spellEnd"/>
      <w:r w:rsidR="00B0111A">
        <w:t xml:space="preserve">, </w:t>
      </w:r>
      <w:r w:rsidR="00D17C66">
        <w:t xml:space="preserve">Colleen </w:t>
      </w:r>
      <w:proofErr w:type="spellStart"/>
      <w:r w:rsidR="00D17C66">
        <w:t>Fuelling</w:t>
      </w:r>
      <w:proofErr w:type="spellEnd"/>
      <w:r w:rsidR="00D17C66">
        <w:t xml:space="preserve">, </w:t>
      </w:r>
      <w:r w:rsidR="00C16191">
        <w:t>Amanda Tank</w:t>
      </w:r>
    </w:p>
    <w:p w14:paraId="25F91D6A" w14:textId="31F9DAEF" w:rsidR="003D1CE0" w:rsidRDefault="00F71BBC" w:rsidP="003D1CE0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Ranger Rock Out</w:t>
      </w:r>
    </w:p>
    <w:p w14:paraId="5950D5C5" w14:textId="57D978D9" w:rsidR="007C3741" w:rsidRDefault="007C3741" w:rsidP="007C374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Sponsorships: </w:t>
      </w:r>
      <w:r w:rsidR="004F05F2">
        <w:t xml:space="preserve">Currently at </w:t>
      </w:r>
      <w:r>
        <w:t>$4750</w:t>
      </w:r>
    </w:p>
    <w:p w14:paraId="663A9920" w14:textId="5794B103" w:rsidR="00AA72D5" w:rsidRPr="004F05F2" w:rsidRDefault="004F05F2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4F05F2">
        <w:rPr>
          <w:highlight w:val="cyan"/>
        </w:rPr>
        <w:t>Theresa will follow</w:t>
      </w:r>
      <w:r w:rsidR="00AA72D5" w:rsidRPr="004F05F2">
        <w:rPr>
          <w:highlight w:val="cyan"/>
        </w:rPr>
        <w:t xml:space="preserve"> up with:</w:t>
      </w:r>
    </w:p>
    <w:p w14:paraId="4091B1BF" w14:textId="1CE5D4D5" w:rsidR="007C3741" w:rsidRDefault="007C3741" w:rsidP="00AA72D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Ada Pediatric Dentistry - $1000 last year</w:t>
      </w:r>
    </w:p>
    <w:p w14:paraId="77142967" w14:textId="46A6B7BD" w:rsidR="007C3741" w:rsidRDefault="007C3741" w:rsidP="00AA72D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Miller </w:t>
      </w:r>
      <w:r w:rsidR="00AA72D5">
        <w:t xml:space="preserve">Orthodontics </w:t>
      </w:r>
      <w:r>
        <w:t>- $500 last year</w:t>
      </w:r>
    </w:p>
    <w:p w14:paraId="04E3ACC0" w14:textId="527F49C8" w:rsidR="00AA72D5" w:rsidRDefault="00AA72D5" w:rsidP="00AA72D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Mindful Counseling - $500 last year</w:t>
      </w:r>
    </w:p>
    <w:p w14:paraId="783E5E63" w14:textId="4B52E9B1" w:rsidR="00AA72D5" w:rsidRDefault="00AA72D5" w:rsidP="00AA72D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FH Chiropractic - $500 last year</w:t>
      </w:r>
    </w:p>
    <w:p w14:paraId="6FCFE803" w14:textId="61BBE44F" w:rsidR="007C3741" w:rsidRDefault="007C3741" w:rsidP="00AA72D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CBCS Therapy</w:t>
      </w:r>
    </w:p>
    <w:p w14:paraId="08F142D4" w14:textId="3822B4D7" w:rsidR="00FE137B" w:rsidRDefault="007C3741" w:rsidP="004F05F2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Mitten Kids Dentistry</w:t>
      </w:r>
      <w:r w:rsidR="00AA72D5">
        <w:t xml:space="preserve"> - $350 last year</w:t>
      </w:r>
    </w:p>
    <w:p w14:paraId="4C7C38FB" w14:textId="111D8BD2" w:rsidR="008D656C" w:rsidRDefault="004F05F2" w:rsidP="004F05F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Don’t need to follow up with </w:t>
      </w:r>
      <w:r w:rsidR="008D656C">
        <w:t xml:space="preserve">Midwest Filter </w:t>
      </w:r>
      <w:r>
        <w:t>as they are</w:t>
      </w:r>
      <w:r w:rsidR="008D656C">
        <w:t xml:space="preserve"> done</w:t>
      </w:r>
    </w:p>
    <w:p w14:paraId="4190E504" w14:textId="3F0981E2" w:rsidR="00AA72D5" w:rsidRDefault="00AA72D5" w:rsidP="007C374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Letters sent out on 8/30 so should have received by now</w:t>
      </w:r>
    </w:p>
    <w:p w14:paraId="6EECA933" w14:textId="1ABD1A55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Lower than last year’s $5900</w:t>
      </w:r>
    </w:p>
    <w:p w14:paraId="7AFA9713" w14:textId="3F485F19" w:rsidR="00AA72D5" w:rsidRPr="004F05F2" w:rsidRDefault="00AA72D5" w:rsidP="00AA72D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4F05F2">
        <w:rPr>
          <w:highlight w:val="yellow"/>
        </w:rPr>
        <w:t>Have a fire truck come?</w:t>
      </w:r>
    </w:p>
    <w:p w14:paraId="5675291B" w14:textId="64011A60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During the full school lunch or at the end of the day</w:t>
      </w:r>
    </w:p>
    <w:p w14:paraId="195DBB9B" w14:textId="2B8D3F32" w:rsidR="00AA72D5" w:rsidRDefault="00AA72D5" w:rsidP="00AA72D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Stations have been approved by </w:t>
      </w:r>
      <w:r w:rsidR="009008AA">
        <w:t>Mrs. Hoeksema</w:t>
      </w:r>
      <w:r w:rsidR="004F05F2">
        <w:t>:</w:t>
      </w:r>
    </w:p>
    <w:p w14:paraId="1ECED0EE" w14:textId="608ED328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Obstacle Course</w:t>
      </w:r>
      <w:r w:rsidR="004F05F2">
        <w:t xml:space="preserve"> - Impact</w:t>
      </w:r>
    </w:p>
    <w:p w14:paraId="4636B989" w14:textId="558BF70C" w:rsidR="004F05F2" w:rsidRDefault="004F05F2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Dance Station - Hillary</w:t>
      </w:r>
    </w:p>
    <w:p w14:paraId="6B1FB802" w14:textId="16B22133" w:rsidR="00AA72D5" w:rsidRPr="004F05F2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4F05F2">
        <w:rPr>
          <w:highlight w:val="cyan"/>
        </w:rPr>
        <w:t>Self Portrait</w:t>
      </w:r>
      <w:r w:rsidR="00A22985" w:rsidRPr="004F05F2">
        <w:rPr>
          <w:highlight w:val="cyan"/>
        </w:rPr>
        <w:t xml:space="preserve"> - Kendra</w:t>
      </w:r>
    </w:p>
    <w:p w14:paraId="2922F00D" w14:textId="708975B5" w:rsidR="00DB670C" w:rsidRDefault="00DB670C" w:rsidP="00DB670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Could run multiple at the same time</w:t>
      </w:r>
    </w:p>
    <w:p w14:paraId="6475A4A0" w14:textId="5ABD9F6F" w:rsidR="00272785" w:rsidRDefault="00272785" w:rsidP="00DB670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Use rolls of white paper</w:t>
      </w:r>
    </w:p>
    <w:p w14:paraId="379A49A7" w14:textId="116FAF92" w:rsidR="00272785" w:rsidRPr="009C68FB" w:rsidRDefault="00272785" w:rsidP="00272785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9C68FB">
        <w:rPr>
          <w:highlight w:val="yellow"/>
        </w:rPr>
        <w:t>Need people to draw frames</w:t>
      </w:r>
    </w:p>
    <w:p w14:paraId="39E8EE6E" w14:textId="147BBFF6" w:rsidR="00754309" w:rsidRDefault="00960206" w:rsidP="0096020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Rock Painting</w:t>
      </w:r>
      <w:r w:rsidR="00A22985">
        <w:t xml:space="preserve"> - Rebekah</w:t>
      </w:r>
    </w:p>
    <w:p w14:paraId="26F96C20" w14:textId="32EFF078" w:rsidR="00960206" w:rsidRPr="004F05F2" w:rsidRDefault="00272785" w:rsidP="0075430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4F05F2">
        <w:rPr>
          <w:highlight w:val="cyan"/>
        </w:rPr>
        <w:t>Rebekah will get supplies for this</w:t>
      </w:r>
    </w:p>
    <w:p w14:paraId="75B0CE30" w14:textId="30A351D4" w:rsidR="00960206" w:rsidRDefault="00960206" w:rsidP="00960206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Paint pens are better, but very expensive</w:t>
      </w:r>
      <w:r w:rsidR="003813BD">
        <w:t xml:space="preserve"> and don’t last long</w:t>
      </w:r>
    </w:p>
    <w:p w14:paraId="32C78188" w14:textId="5A83B2A2" w:rsidR="00960206" w:rsidRDefault="00E56438" w:rsidP="00E56438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Buy large paints and use them to fill l</w:t>
      </w:r>
      <w:r w:rsidR="00960206">
        <w:t>ittle cups</w:t>
      </w:r>
    </w:p>
    <w:p w14:paraId="166503FF" w14:textId="10681B7D" w:rsidR="003F756A" w:rsidRDefault="003F756A" w:rsidP="003F756A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Will be clear coated</w:t>
      </w:r>
    </w:p>
    <w:p w14:paraId="51BC9815" w14:textId="140D0489" w:rsidR="00AA72D5" w:rsidRDefault="004F05F2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proofErr w:type="spellStart"/>
      <w:r>
        <w:t>Orbeez</w:t>
      </w:r>
      <w:proofErr w:type="spellEnd"/>
      <w:r w:rsidR="00A22985">
        <w:t xml:space="preserve"> - Rebekah</w:t>
      </w:r>
    </w:p>
    <w:p w14:paraId="19D98E7A" w14:textId="3D1C1FCC" w:rsidR="00F50A29" w:rsidRPr="004F05F2" w:rsidRDefault="00F50A29" w:rsidP="00F50A2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4F05F2">
        <w:rPr>
          <w:highlight w:val="cyan"/>
        </w:rPr>
        <w:t>Rebekah can order these</w:t>
      </w:r>
    </w:p>
    <w:p w14:paraId="096AF240" w14:textId="6FB9B4BE" w:rsidR="00265402" w:rsidRPr="004F05F2" w:rsidRDefault="009008AA" w:rsidP="00F50A2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>
        <w:rPr>
          <w:highlight w:val="yellow"/>
        </w:rPr>
        <w:t>Mrs. Hoeksema</w:t>
      </w:r>
      <w:r w:rsidR="00265402" w:rsidRPr="004F05F2">
        <w:rPr>
          <w:highlight w:val="yellow"/>
        </w:rPr>
        <w:t xml:space="preserve"> wanted a team building for them to find stuff in there to put a puzzle together</w:t>
      </w:r>
    </w:p>
    <w:p w14:paraId="45B84C63" w14:textId="1E1EB611" w:rsidR="00F91029" w:rsidRDefault="00F91029" w:rsidP="00F91029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Ada Pride 5</w:t>
      </w:r>
    </w:p>
    <w:p w14:paraId="1B3B6E70" w14:textId="4734A78A" w:rsidR="00E47EB1" w:rsidRDefault="00E47EB1" w:rsidP="00F91029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Harder puzzle for older kids</w:t>
      </w:r>
    </w:p>
    <w:p w14:paraId="154FDA8E" w14:textId="2584F3DF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Snack</w:t>
      </w:r>
      <w:r w:rsidR="004F05F2">
        <w:t xml:space="preserve"> </w:t>
      </w:r>
      <w:proofErr w:type="gramStart"/>
      <w:r w:rsidR="004F05F2">
        <w:t xml:space="preserve">- </w:t>
      </w:r>
      <w:r w:rsidR="004F05F2" w:rsidRPr="004F05F2">
        <w:rPr>
          <w:highlight w:val="yellow"/>
        </w:rPr>
        <w:t>???</w:t>
      </w:r>
      <w:proofErr w:type="gramEnd"/>
    </w:p>
    <w:p w14:paraId="446F1F9C" w14:textId="44F46B7D" w:rsidR="00B832CF" w:rsidRDefault="00B832CF" w:rsidP="00B832CF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Applesauce, banana, popcorn, water, cut apples</w:t>
      </w:r>
    </w:p>
    <w:p w14:paraId="774C0A1B" w14:textId="7EF06F09" w:rsidR="00B832CF" w:rsidRDefault="00B832CF" w:rsidP="00B832CF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Skinny Pop and Water for Field Day</w:t>
      </w:r>
    </w:p>
    <w:p w14:paraId="68E0A594" w14:textId="367B8B05" w:rsidR="00DB670C" w:rsidRDefault="00DB670C" w:rsidP="00B832CF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Try to hold in the middle</w:t>
      </w:r>
      <w:r w:rsidR="004F05F2">
        <w:t xml:space="preserve"> of the stations?</w:t>
      </w:r>
    </w:p>
    <w:p w14:paraId="6A11E3C9" w14:textId="1F277F8E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Hill</w:t>
      </w:r>
      <w:r w:rsidR="004F05F2">
        <w:t>/Walk</w:t>
      </w:r>
    </w:p>
    <w:p w14:paraId="70BE9F53" w14:textId="28196411" w:rsidR="00DC54CE" w:rsidRDefault="00DC54CE" w:rsidP="00DC54CE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Use signs and paint to make the course</w:t>
      </w:r>
    </w:p>
    <w:p w14:paraId="7120A063" w14:textId="1B2CDB81" w:rsidR="00DC54CE" w:rsidRDefault="00DC54CE" w:rsidP="00DC54CE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lastRenderedPageBreak/>
        <w:t>Hide special signs in there</w:t>
      </w:r>
    </w:p>
    <w:p w14:paraId="3DD64016" w14:textId="6B915002" w:rsidR="00DC54CE" w:rsidRDefault="00DC54CE" w:rsidP="00DC54CE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Teachers submit photos to Google drive and special treat for so many points</w:t>
      </w:r>
    </w:p>
    <w:p w14:paraId="40B7469A" w14:textId="0436A3EC" w:rsidR="00DC54CE" w:rsidRDefault="00DC54CE" w:rsidP="00DC54CE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Brainstorm ideas</w:t>
      </w:r>
    </w:p>
    <w:p w14:paraId="3F3B3C72" w14:textId="60A2666B" w:rsidR="00D850FE" w:rsidRDefault="00D850FE" w:rsidP="00D850FE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Take a class picture with your eyes closed</w:t>
      </w:r>
    </w:p>
    <w:p w14:paraId="4079D864" w14:textId="56385388" w:rsidR="00EC6584" w:rsidRDefault="00EC6584" w:rsidP="00D850FE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Find your class’s sign</w:t>
      </w:r>
    </w:p>
    <w:p w14:paraId="49E979D9" w14:textId="15B7A820" w:rsidR="00EC6584" w:rsidRDefault="00EC6584" w:rsidP="00D850FE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Do 10 jumping jacks</w:t>
      </w:r>
    </w:p>
    <w:p w14:paraId="41B99F14" w14:textId="58ACD6F9" w:rsidR="00EC6584" w:rsidRDefault="00EC6584" w:rsidP="00D850FE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Do disco dance</w:t>
      </w:r>
      <w:r w:rsidR="009D0373">
        <w:t xml:space="preserve"> and other </w:t>
      </w:r>
      <w:r w:rsidR="00F1150F">
        <w:t>well-known</w:t>
      </w:r>
      <w:r w:rsidR="009D0373">
        <w:t xml:space="preserve"> dance moves</w:t>
      </w:r>
      <w:r w:rsidR="00F1150F">
        <w:t>, running man</w:t>
      </w:r>
      <w:r w:rsidR="00065174">
        <w:t>, air guitar</w:t>
      </w:r>
    </w:p>
    <w:p w14:paraId="514642AB" w14:textId="79BFFE79" w:rsidR="009D0373" w:rsidRDefault="00EC6584" w:rsidP="00D850FE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Bucket of photo props</w:t>
      </w:r>
    </w:p>
    <w:p w14:paraId="55925700" w14:textId="1CBEA432" w:rsidR="00065174" w:rsidRDefault="00065174" w:rsidP="00065174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Have 10 special signs</w:t>
      </w:r>
    </w:p>
    <w:p w14:paraId="5D631D6F" w14:textId="6A8727B5" w:rsidR="00AA72D5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Foam</w:t>
      </w:r>
    </w:p>
    <w:p w14:paraId="1EFC1291" w14:textId="77777777" w:rsidR="00A734A4" w:rsidRDefault="00AA72D5" w:rsidP="00AA72D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Large Yard Games</w:t>
      </w:r>
    </w:p>
    <w:p w14:paraId="5E0B38AC" w14:textId="0464BEDC" w:rsidR="00AA72D5" w:rsidRDefault="00AA72D5" w:rsidP="00A734A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Colleen </w:t>
      </w:r>
      <w:proofErr w:type="gramStart"/>
      <w:r w:rsidR="000012D1">
        <w:t>looked into</w:t>
      </w:r>
      <w:proofErr w:type="gramEnd"/>
      <w:r w:rsidR="000012D1">
        <w:t xml:space="preserve"> </w:t>
      </w:r>
      <w:r w:rsidR="00A734A4">
        <w:t>custom cornhole</w:t>
      </w:r>
    </w:p>
    <w:p w14:paraId="6E957C68" w14:textId="3DA11033" w:rsidR="00A734A4" w:rsidRDefault="00A734A4" w:rsidP="00A734A4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$300 for a </w:t>
      </w:r>
      <w:r w:rsidRPr="007F62D3">
        <w:rPr>
          <w:highlight w:val="cyan"/>
        </w:rPr>
        <w:t>custom cornhole set from James Torrey</w:t>
      </w:r>
    </w:p>
    <w:p w14:paraId="66F745EF" w14:textId="1A27A943" w:rsidR="00E536B0" w:rsidRDefault="00E536B0" w:rsidP="00E536B0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proofErr w:type="gramStart"/>
      <w:r>
        <w:t>Have</w:t>
      </w:r>
      <w:proofErr w:type="gramEnd"/>
      <w:r>
        <w:t xml:space="preserve"> it for homecoming on 10/14</w:t>
      </w:r>
      <w:r w:rsidR="007F62D3">
        <w:t xml:space="preserve"> o</w:t>
      </w:r>
      <w:r w:rsidR="005554CE">
        <w:t>r 9/30?</w:t>
      </w:r>
    </w:p>
    <w:p w14:paraId="15763D4C" w14:textId="5636E095" w:rsidR="005554CE" w:rsidRDefault="005554CE" w:rsidP="00E536B0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 xml:space="preserve">He said it could be done </w:t>
      </w:r>
      <w:proofErr w:type="gramStart"/>
      <w:r>
        <w:t>pretty quickly</w:t>
      </w:r>
      <w:proofErr w:type="gramEnd"/>
    </w:p>
    <w:p w14:paraId="13214FD5" w14:textId="3D00B959" w:rsidR="008B2FE5" w:rsidRPr="007F62D3" w:rsidRDefault="008B2FE5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F62D3">
        <w:rPr>
          <w:highlight w:val="cyan"/>
        </w:rPr>
        <w:t xml:space="preserve">Theresa has a WMU </w:t>
      </w:r>
      <w:r w:rsidR="007F62D3" w:rsidRPr="007F62D3">
        <w:rPr>
          <w:highlight w:val="cyan"/>
        </w:rPr>
        <w:t xml:space="preserve">cornhole </w:t>
      </w:r>
      <w:r w:rsidRPr="007F62D3">
        <w:rPr>
          <w:highlight w:val="cyan"/>
        </w:rPr>
        <w:t xml:space="preserve">that can be </w:t>
      </w:r>
      <w:proofErr w:type="gramStart"/>
      <w:r w:rsidRPr="007F62D3">
        <w:rPr>
          <w:highlight w:val="cyan"/>
        </w:rPr>
        <w:t>borrowed</w:t>
      </w:r>
      <w:proofErr w:type="gramEnd"/>
      <w:r w:rsidR="00863315">
        <w:t xml:space="preserve"> and we can </w:t>
      </w:r>
      <w:r w:rsidR="00863315" w:rsidRPr="007F62D3">
        <w:rPr>
          <w:highlight w:val="yellow"/>
        </w:rPr>
        <w:t>reach out to others</w:t>
      </w:r>
      <w:r w:rsidR="00EF52E8" w:rsidRPr="007F62D3">
        <w:rPr>
          <w:highlight w:val="yellow"/>
        </w:rPr>
        <w:t xml:space="preserve"> to borrow</w:t>
      </w:r>
    </w:p>
    <w:p w14:paraId="020370F7" w14:textId="377174AB" w:rsidR="00DB670C" w:rsidRDefault="00DB670C" w:rsidP="00DB670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Multiple </w:t>
      </w:r>
      <w:r w:rsidR="007F62D3">
        <w:t>classes at this station</w:t>
      </w:r>
      <w:r>
        <w:t xml:space="preserve"> to cut out other stations</w:t>
      </w:r>
    </w:p>
    <w:p w14:paraId="5C250666" w14:textId="77777777" w:rsidR="007F62D3" w:rsidRDefault="007F62D3" w:rsidP="007F62D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Schedule</w:t>
      </w:r>
    </w:p>
    <w:p w14:paraId="68AA9C14" w14:textId="67E1CA91" w:rsidR="00D26070" w:rsidRDefault="00960206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15-minute</w:t>
      </w:r>
      <w:r w:rsidR="00D26070">
        <w:t xml:space="preserve"> sessions with 5 minutes passing</w:t>
      </w:r>
    </w:p>
    <w:p w14:paraId="479A753C" w14:textId="7D3455A9" w:rsidR="00D82D88" w:rsidRDefault="00A5699F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2.5</w:t>
      </w:r>
      <w:r w:rsidR="00D82D88">
        <w:t xml:space="preserve"> hours for the younger grades (9-</w:t>
      </w:r>
      <w:r>
        <w:t>11:30</w:t>
      </w:r>
      <w:r w:rsidR="00D82D88">
        <w:t>)</w:t>
      </w:r>
    </w:p>
    <w:p w14:paraId="0CD6DEF1" w14:textId="63E9FA6B" w:rsidR="00D82D88" w:rsidRDefault="00D82D88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Lunch </w:t>
      </w:r>
      <w:r w:rsidR="00A5699F">
        <w:t>11:45-12:30</w:t>
      </w:r>
    </w:p>
    <w:p w14:paraId="664A5954" w14:textId="1417F623" w:rsidR="00D76E2C" w:rsidRDefault="00D76E2C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Do all school picture</w:t>
      </w:r>
      <w:r w:rsidR="0012105C">
        <w:t xml:space="preserve"> as classes come out</w:t>
      </w:r>
    </w:p>
    <w:p w14:paraId="78FFE7AB" w14:textId="38176D37" w:rsidR="00A5699F" w:rsidRDefault="00A5699F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Lunch is normally 20 minutes</w:t>
      </w:r>
    </w:p>
    <w:p w14:paraId="75C5B04B" w14:textId="7F0DEAF0" w:rsidR="00A5699F" w:rsidRDefault="00A5699F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Jason LaFontaine and Chad Hughes cannot do emceeing, so we can just play music</w:t>
      </w:r>
    </w:p>
    <w:p w14:paraId="53FAE65B" w14:textId="63E00BF1" w:rsidR="000F2BE1" w:rsidRDefault="000F2BE1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Bring your own or get a cold lunch</w:t>
      </w:r>
    </w:p>
    <w:p w14:paraId="2537102B" w14:textId="1653B124" w:rsidR="00583470" w:rsidRDefault="00583470" w:rsidP="007F62D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 w:rsidRPr="007F62D3">
        <w:rPr>
          <w:highlight w:val="yellow"/>
        </w:rPr>
        <w:t>Will need an order form</w:t>
      </w:r>
    </w:p>
    <w:p w14:paraId="62AFA72E" w14:textId="77777777" w:rsidR="009A3925" w:rsidRDefault="009A3925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Volunteers can have lunch</w:t>
      </w:r>
    </w:p>
    <w:p w14:paraId="23BF7657" w14:textId="017C52E9" w:rsidR="009A3925" w:rsidRDefault="009A3925" w:rsidP="007F62D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 w:rsidRPr="007F62D3">
        <w:rPr>
          <w:highlight w:val="yellow"/>
        </w:rPr>
        <w:t>Pizza or Jimmy John’s</w:t>
      </w:r>
      <w:r w:rsidR="009141E3" w:rsidRPr="007F62D3">
        <w:rPr>
          <w:highlight w:val="yellow"/>
        </w:rPr>
        <w:t xml:space="preserve"> (won’t deliver)</w:t>
      </w:r>
    </w:p>
    <w:p w14:paraId="28F1A7BC" w14:textId="48B2CFAD" w:rsidR="007F62D3" w:rsidRPr="007F62D3" w:rsidRDefault="00D82D88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7F62D3">
        <w:t>2 hours for the older grades</w:t>
      </w:r>
      <w:r w:rsidR="009A3925" w:rsidRPr="007F62D3">
        <w:t xml:space="preserve"> (12:</w:t>
      </w:r>
      <w:r w:rsidR="009141E3" w:rsidRPr="007F62D3">
        <w:t>45</w:t>
      </w:r>
      <w:r w:rsidR="009A3925" w:rsidRPr="007F62D3">
        <w:t>-2:</w:t>
      </w:r>
      <w:r w:rsidR="009141E3" w:rsidRPr="007F62D3">
        <w:t>45</w:t>
      </w:r>
      <w:r w:rsidR="009A3925" w:rsidRPr="007F62D3">
        <w:t>)</w:t>
      </w:r>
    </w:p>
    <w:p w14:paraId="59BCA12D" w14:textId="2DE79A2E" w:rsidR="007F62D3" w:rsidRPr="008F3995" w:rsidRDefault="007F62D3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 w:rsidRPr="008F3995">
        <w:t>O</w:t>
      </w:r>
      <w:r w:rsidRPr="008F3995">
        <w:t>nly 6 groups, so don’t need 9 stations</w:t>
      </w:r>
    </w:p>
    <w:p w14:paraId="1977F05F" w14:textId="0F081DF4" w:rsidR="007F62D3" w:rsidRPr="008F3995" w:rsidRDefault="007F62D3" w:rsidP="008F3995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 w:rsidRPr="008F3995">
        <w:t xml:space="preserve">Remove </w:t>
      </w:r>
      <w:proofErr w:type="spellStart"/>
      <w:r w:rsidRPr="008F3995">
        <w:t>Orbeez</w:t>
      </w:r>
      <w:proofErr w:type="spellEnd"/>
      <w:r w:rsidRPr="008F3995">
        <w:t>, Snack (at end)</w:t>
      </w:r>
    </w:p>
    <w:p w14:paraId="072E6226" w14:textId="1B63FDE9" w:rsidR="007F62D3" w:rsidRDefault="007F62D3" w:rsidP="008F399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Chalk – Don’t let them run through several times</w:t>
      </w:r>
    </w:p>
    <w:p w14:paraId="0EE89C7C" w14:textId="77777777" w:rsidR="00B832CF" w:rsidRDefault="00D82D88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End of the day, all classes come out</w:t>
      </w:r>
      <w:r w:rsidR="00B832CF">
        <w:t>:</w:t>
      </w:r>
    </w:p>
    <w:p w14:paraId="3F854C15" w14:textId="2C300349" w:rsidR="00B832CF" w:rsidRDefault="009C68FB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</w:t>
      </w:r>
      <w:r w:rsidR="00B832CF">
        <w:t xml:space="preserve">liming of </w:t>
      </w:r>
      <w:r w:rsidR="009008AA">
        <w:t>Mrs. Hoeksema</w:t>
      </w:r>
      <w:r w:rsidR="00B832CF">
        <w:t>, Mr. Skinner, and Mr. Rick</w:t>
      </w:r>
    </w:p>
    <w:p w14:paraId="295B74F0" w14:textId="76AC19E4" w:rsidR="00B832CF" w:rsidRDefault="00B832CF" w:rsidP="007F62D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Marching band at 3:00</w:t>
      </w:r>
    </w:p>
    <w:p w14:paraId="436A3FF5" w14:textId="0DF806A7" w:rsidR="004755B3" w:rsidRDefault="004755B3" w:rsidP="007F62D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Have home game that day and jazz band at the end of the day</w:t>
      </w:r>
    </w:p>
    <w:p w14:paraId="7F23FADF" w14:textId="37578E39" w:rsidR="004755B3" w:rsidRDefault="004755B3" w:rsidP="007F62D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Drum line and enough kids </w:t>
      </w:r>
      <w:r w:rsidR="009C68FB">
        <w:t>for</w:t>
      </w:r>
      <w:r>
        <w:t xml:space="preserve"> the fight song </w:t>
      </w:r>
      <w:r w:rsidR="009C68FB">
        <w:t>to</w:t>
      </w:r>
      <w:r>
        <w:t xml:space="preserve"> sound good</w:t>
      </w:r>
    </w:p>
    <w:p w14:paraId="6BF0BDFF" w14:textId="4453CFDA" w:rsidR="004755B3" w:rsidRDefault="004755B3" w:rsidP="007F62D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 w:rsidRPr="003157BC">
        <w:rPr>
          <w:highlight w:val="yellow"/>
        </w:rPr>
        <w:t>Can order pizza for kids</w:t>
      </w:r>
      <w:r>
        <w:t xml:space="preserve"> if they need to be fed because back to school at 4:00 for pregame</w:t>
      </w:r>
    </w:p>
    <w:p w14:paraId="5F8C05B3" w14:textId="2DD6A63B" w:rsidR="001551B1" w:rsidRPr="007F62D3" w:rsidRDefault="001551B1" w:rsidP="007F62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F62D3">
        <w:rPr>
          <w:highlight w:val="cyan"/>
        </w:rPr>
        <w:t>Jamie will work on schedule</w:t>
      </w:r>
    </w:p>
    <w:p w14:paraId="18477BC4" w14:textId="72C3639F" w:rsidR="00AA72D5" w:rsidRDefault="00AA72D5" w:rsidP="00AA72D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Need volunteers</w:t>
      </w:r>
    </w:p>
    <w:p w14:paraId="4CD1C917" w14:textId="007D659F" w:rsidR="00225269" w:rsidRDefault="00225269" w:rsidP="0022526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Only volunteers are allowed to attend and only at their station</w:t>
      </w:r>
    </w:p>
    <w:p w14:paraId="65B03E88" w14:textId="5C2CEB3C" w:rsidR="00225269" w:rsidRDefault="00225269" w:rsidP="0022526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Need to have some order to it so entire families aren’t attending</w:t>
      </w:r>
    </w:p>
    <w:p w14:paraId="4249343D" w14:textId="555DBC2E" w:rsidR="00ED1F17" w:rsidRDefault="00ED1F17" w:rsidP="0022526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Volunteers can’t follow their child</w:t>
      </w:r>
    </w:p>
    <w:p w14:paraId="080901B6" w14:textId="301D2FE3" w:rsidR="00C209CB" w:rsidRPr="007F62D3" w:rsidRDefault="007F62D3" w:rsidP="00225269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F62D3">
        <w:rPr>
          <w:highlight w:val="cyan"/>
        </w:rPr>
        <w:lastRenderedPageBreak/>
        <w:t>Amanda will be</w:t>
      </w:r>
      <w:r w:rsidR="00C209CB" w:rsidRPr="007F62D3">
        <w:rPr>
          <w:highlight w:val="cyan"/>
        </w:rPr>
        <w:t xml:space="preserve"> taking pictures</w:t>
      </w:r>
    </w:p>
    <w:p w14:paraId="399520A8" w14:textId="00396B1C" w:rsidR="00C209CB" w:rsidRPr="007F62D3" w:rsidRDefault="00C209CB" w:rsidP="00C209CB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F62D3">
        <w:rPr>
          <w:highlight w:val="yellow"/>
        </w:rPr>
        <w:t xml:space="preserve">Would be nice to get a professional photographer for an </w:t>
      </w:r>
      <w:r w:rsidR="0012105C" w:rsidRPr="007F62D3">
        <w:rPr>
          <w:highlight w:val="yellow"/>
        </w:rPr>
        <w:t>all-school</w:t>
      </w:r>
      <w:r w:rsidRPr="007F62D3">
        <w:rPr>
          <w:highlight w:val="yellow"/>
        </w:rPr>
        <w:t xml:space="preserve"> picture</w:t>
      </w:r>
    </w:p>
    <w:p w14:paraId="4571CB78" w14:textId="77777777" w:rsidR="008F3995" w:rsidRDefault="00EB4A6D" w:rsidP="008F399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Need to fill out the Forest Hills volunteer form</w:t>
      </w:r>
    </w:p>
    <w:p w14:paraId="0ED5FB57" w14:textId="63001065" w:rsidR="007F62D3" w:rsidRPr="008F3995" w:rsidRDefault="008F3995" w:rsidP="008F399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F62D3">
        <w:rPr>
          <w:highlight w:val="yellow"/>
        </w:rPr>
        <w:t>Send list of volunteers to office to check</w:t>
      </w:r>
    </w:p>
    <w:p w14:paraId="2AF021DB" w14:textId="28F77160" w:rsidR="009141E3" w:rsidRDefault="009141E3" w:rsidP="0000192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ECSE will probably want to take part in some activities</w:t>
      </w:r>
    </w:p>
    <w:p w14:paraId="37C5327D" w14:textId="3651E15F" w:rsidR="00DC54CE" w:rsidRDefault="00DC54CE" w:rsidP="0000192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Amanda is overseeing sign orders</w:t>
      </w:r>
    </w:p>
    <w:p w14:paraId="7C271C48" w14:textId="442300A2" w:rsidR="00CB3947" w:rsidRPr="009008AA" w:rsidRDefault="00CB3947" w:rsidP="00DC54C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Jamie will get order forms printed</w:t>
      </w:r>
    </w:p>
    <w:p w14:paraId="344C55FD" w14:textId="0EE82D86" w:rsidR="00DC54CE" w:rsidRDefault="00DC54CE" w:rsidP="00DC54C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Due 9/21</w:t>
      </w:r>
    </w:p>
    <w:p w14:paraId="1693CBCF" w14:textId="246A06BE" w:rsidR="00DC54CE" w:rsidRDefault="009008AA" w:rsidP="00DC54C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Mrs. Hoeksema</w:t>
      </w:r>
      <w:r w:rsidR="00DC54CE">
        <w:t xml:space="preserve"> </w:t>
      </w:r>
      <w:r>
        <w:t xml:space="preserve">will </w:t>
      </w:r>
      <w:r w:rsidR="00DC54CE">
        <w:t>put in newsletter</w:t>
      </w:r>
    </w:p>
    <w:p w14:paraId="3E2733DB" w14:textId="1EA02452" w:rsidR="00DC54CE" w:rsidRPr="009008AA" w:rsidRDefault="00DC54CE" w:rsidP="00DC54C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Amanda will contact the sign company</w:t>
      </w:r>
    </w:p>
    <w:p w14:paraId="009E2FB1" w14:textId="705442BD" w:rsidR="00DC54CE" w:rsidRDefault="00DC54CE" w:rsidP="00DC54C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Sponsor signs might have to be sooner since they need to be up the week of the walk</w:t>
      </w:r>
    </w:p>
    <w:p w14:paraId="566E62CC" w14:textId="1EB3FDED" w:rsidR="00DC54CE" w:rsidRPr="009008AA" w:rsidRDefault="00DC54CE" w:rsidP="00DC54C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Jamie will reach out to Card My Yard</w:t>
      </w:r>
    </w:p>
    <w:p w14:paraId="1B67AB23" w14:textId="77777777" w:rsidR="004C4837" w:rsidRDefault="001551B1" w:rsidP="00DC54C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Envelopes are being printed.</w:t>
      </w:r>
    </w:p>
    <w:p w14:paraId="7A21346D" w14:textId="271CEAC7" w:rsidR="001551B1" w:rsidRDefault="001551B1" w:rsidP="004C4837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9008AA">
        <w:rPr>
          <w:highlight w:val="cyan"/>
        </w:rPr>
        <w:t>Rebekah can pick up on Friday</w:t>
      </w:r>
      <w:r w:rsidR="005E08D0" w:rsidRPr="009008AA">
        <w:rPr>
          <w:highlight w:val="cyan"/>
        </w:rPr>
        <w:t xml:space="preserve"> to go home that day</w:t>
      </w:r>
      <w:r w:rsidR="005E08D0">
        <w:t>.</w:t>
      </w:r>
      <w:r w:rsidR="00B77F8B">
        <w:t xml:space="preserve">  Need to be taken to classrooms.</w:t>
      </w:r>
    </w:p>
    <w:p w14:paraId="2E4FDFA9" w14:textId="731D2532" w:rsidR="00B77F8B" w:rsidRDefault="00B77F8B" w:rsidP="00B77F8B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May need to push back closet organization to do envelopes instead.</w:t>
      </w:r>
    </w:p>
    <w:p w14:paraId="4028D3F1" w14:textId="411032B6" w:rsidR="004C4837" w:rsidRDefault="004C4837" w:rsidP="004C4837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 w:rsidRPr="009008AA">
        <w:rPr>
          <w:highlight w:val="cyan"/>
        </w:rPr>
        <w:t>Rebekah and Colleen can sort envelopes</w:t>
      </w:r>
    </w:p>
    <w:p w14:paraId="25764ED4" w14:textId="1F60ECFD" w:rsidR="005B146D" w:rsidRDefault="005B146D" w:rsidP="005B146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Online option for donation: PayPal and Venmo</w:t>
      </w:r>
    </w:p>
    <w:p w14:paraId="64707AA7" w14:textId="0F723CF2" w:rsidR="00BA011B" w:rsidRDefault="00BA011B" w:rsidP="005B146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Start counting money on Monday</w:t>
      </w:r>
    </w:p>
    <w:p w14:paraId="2C98BE5F" w14:textId="48DE97E0" w:rsidR="00BA011B" w:rsidRDefault="00BA011B" w:rsidP="005B146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Won’t be doing drawings from the prize treasure chest until Friday</w:t>
      </w:r>
    </w:p>
    <w:p w14:paraId="1E7541F2" w14:textId="5345B15B" w:rsidR="00BA011B" w:rsidRDefault="00BA011B" w:rsidP="005B146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a thermometer again this year</w:t>
      </w:r>
    </w:p>
    <w:p w14:paraId="33B1D79C" w14:textId="70144334" w:rsidR="00BA011B" w:rsidRDefault="00BA011B" w:rsidP="00BA011B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Can use paper from the library</w:t>
      </w:r>
    </w:p>
    <w:p w14:paraId="54630BEA" w14:textId="3019761B" w:rsidR="00BA011B" w:rsidRDefault="00BA011B" w:rsidP="00BA011B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 w:rsidRPr="009008AA">
        <w:rPr>
          <w:highlight w:val="cyan"/>
        </w:rPr>
        <w:t>Jamie will update after counting</w:t>
      </w:r>
    </w:p>
    <w:p w14:paraId="5BD4C273" w14:textId="2A9F56C5" w:rsidR="00BA011B" w:rsidRPr="009008AA" w:rsidRDefault="00BA011B" w:rsidP="00BA011B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 xml:space="preserve">Rebekah will </w:t>
      </w:r>
      <w:proofErr w:type="gramStart"/>
      <w:r w:rsidRPr="009008AA">
        <w:rPr>
          <w:highlight w:val="cyan"/>
        </w:rPr>
        <w:t>look into</w:t>
      </w:r>
      <w:proofErr w:type="gramEnd"/>
      <w:r w:rsidRPr="009008AA">
        <w:rPr>
          <w:highlight w:val="cyan"/>
        </w:rPr>
        <w:t xml:space="preserve"> making this</w:t>
      </w:r>
    </w:p>
    <w:p w14:paraId="3DD09889" w14:textId="009EAB8A" w:rsidR="000F5F6D" w:rsidRDefault="000F5F6D" w:rsidP="00BA011B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Will struggle to hit $19,000.00</w:t>
      </w:r>
    </w:p>
    <w:p w14:paraId="62278CF8" w14:textId="73C7AF57" w:rsidR="000F5F6D" w:rsidRDefault="000F5F6D" w:rsidP="009008AA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If we don’t hit our goal, what do we do with the slime?</w:t>
      </w:r>
    </w:p>
    <w:p w14:paraId="4E9E89ED" w14:textId="195FDBDB" w:rsidR="00A22985" w:rsidRDefault="00A22985" w:rsidP="00A2298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Assembly</w:t>
      </w:r>
    </w:p>
    <w:p w14:paraId="0D821FA7" w14:textId="10160343" w:rsidR="00A22985" w:rsidRDefault="009008AA" w:rsidP="00A2298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Mrs.</w:t>
      </w:r>
      <w:r w:rsidR="00A22985">
        <w:t xml:space="preserve"> </w:t>
      </w:r>
      <w:proofErr w:type="spellStart"/>
      <w:r w:rsidR="00A22985">
        <w:t>Kemppainen</w:t>
      </w:r>
      <w:proofErr w:type="spellEnd"/>
      <w:r w:rsidR="00A22985">
        <w:t xml:space="preserve"> is working on the script</w:t>
      </w:r>
    </w:p>
    <w:p w14:paraId="2A7F3328" w14:textId="6B51168A" w:rsidR="00A22985" w:rsidRDefault="00A22985" w:rsidP="00A2298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Need to find volunteers for the Ranger for Friday</w:t>
      </w:r>
    </w:p>
    <w:p w14:paraId="20DAA332" w14:textId="15678890" w:rsidR="00A22985" w:rsidRPr="009008AA" w:rsidRDefault="00A22985" w:rsidP="00A22985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Jamie will post on Facebook</w:t>
      </w:r>
    </w:p>
    <w:p w14:paraId="3FEEBCE7" w14:textId="13314002" w:rsidR="006D1BDD" w:rsidRDefault="006D1BDD" w:rsidP="006D1BD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3:00 PM on 9/9/22</w:t>
      </w:r>
    </w:p>
    <w:p w14:paraId="6371400E" w14:textId="746F7ABC" w:rsidR="00CB0279" w:rsidRDefault="00CB0279" w:rsidP="00CB027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Need to replace our speaker</w:t>
      </w:r>
    </w:p>
    <w:p w14:paraId="73C47D13" w14:textId="5499EFAF" w:rsidR="00CB0279" w:rsidRPr="009008AA" w:rsidRDefault="00CB0279" w:rsidP="00CB027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 xml:space="preserve">Jamie can </w:t>
      </w:r>
      <w:proofErr w:type="gramStart"/>
      <w:r w:rsidRPr="009008AA">
        <w:rPr>
          <w:highlight w:val="cyan"/>
        </w:rPr>
        <w:t>look into</w:t>
      </w:r>
      <w:proofErr w:type="gramEnd"/>
      <w:r w:rsidRPr="009008AA">
        <w:rPr>
          <w:highlight w:val="cyan"/>
        </w:rPr>
        <w:t xml:space="preserve"> this</w:t>
      </w:r>
    </w:p>
    <w:p w14:paraId="308CFF37" w14:textId="6E53AA80" w:rsidR="000012D1" w:rsidRDefault="000012D1" w:rsidP="000012D1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Homecoming – 10/14</w:t>
      </w:r>
    </w:p>
    <w:p w14:paraId="355D3EB7" w14:textId="77777777" w:rsidR="000012D1" w:rsidRDefault="000012D1" w:rsidP="000012D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4</w:t>
      </w:r>
      <w:r w:rsidRPr="00793F22">
        <w:rPr>
          <w:vertAlign w:val="superscript"/>
        </w:rPr>
        <w:t>th</w:t>
      </w:r>
      <w:r>
        <w:t xml:space="preserve"> graders will be walking in the parade</w:t>
      </w:r>
    </w:p>
    <w:p w14:paraId="1AC0EA30" w14:textId="7DF50456" w:rsidR="000012D1" w:rsidRDefault="000012D1" w:rsidP="000012D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PTO is covering the candy</w:t>
      </w:r>
    </w:p>
    <w:p w14:paraId="74660048" w14:textId="6228E246" w:rsidR="009008AA" w:rsidRDefault="009008AA" w:rsidP="00225269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Room Parents - Colleen</w:t>
      </w:r>
    </w:p>
    <w:p w14:paraId="0DEC846D" w14:textId="3787EB98" w:rsidR="00225269" w:rsidRDefault="00225269" w:rsidP="009008AA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Halloween Party</w:t>
      </w:r>
    </w:p>
    <w:p w14:paraId="24C6D389" w14:textId="71B495E2" w:rsidR="00225269" w:rsidRDefault="00225269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Can be Halloween themed if there’s an alternative Harvest Party </w:t>
      </w:r>
    </w:p>
    <w:p w14:paraId="37E6EA7A" w14:textId="06AB3A05" w:rsidR="00225269" w:rsidRDefault="00225269" w:rsidP="009008AA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Will need support for this</w:t>
      </w:r>
    </w:p>
    <w:p w14:paraId="03A18680" w14:textId="6DD422DC" w:rsidR="00225269" w:rsidRDefault="00225269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Held on October 31</w:t>
      </w:r>
      <w:r w:rsidRPr="00225269">
        <w:rPr>
          <w:vertAlign w:val="superscript"/>
        </w:rPr>
        <w:t>st</w:t>
      </w:r>
    </w:p>
    <w:p w14:paraId="7E4A4CBA" w14:textId="7B9A9D39" w:rsidR="00225269" w:rsidRDefault="00225269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Need to check with other schools about parents being allowed</w:t>
      </w:r>
    </w:p>
    <w:p w14:paraId="758E988D" w14:textId="5B1A9D30" w:rsidR="00225269" w:rsidRDefault="00225269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Unknown if there will be an all-school parade</w:t>
      </w:r>
    </w:p>
    <w:p w14:paraId="1B383194" w14:textId="3487979E" w:rsidR="009008AA" w:rsidRPr="009008AA" w:rsidRDefault="009008AA" w:rsidP="009008AA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Colleen will n</w:t>
      </w:r>
      <w:r w:rsidRPr="009008AA">
        <w:rPr>
          <w:highlight w:val="cyan"/>
        </w:rPr>
        <w:t>eed to schedule room parent meeting</w:t>
      </w:r>
    </w:p>
    <w:p w14:paraId="55D2B07D" w14:textId="77777777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Used to do the day of the walk, but we’ll be busy all day, so we probably just need to pick a day</w:t>
      </w:r>
    </w:p>
    <w:p w14:paraId="0EC98E52" w14:textId="77777777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lastRenderedPageBreak/>
        <w:t>Mrs. Hoeksema usually comes</w:t>
      </w:r>
    </w:p>
    <w:p w14:paraId="65658A45" w14:textId="77777777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Need to go over GLI guidelines</w:t>
      </w:r>
    </w:p>
    <w:p w14:paraId="037678E6" w14:textId="77777777" w:rsidR="009008AA" w:rsidRDefault="009008AA" w:rsidP="009008AA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Using “families” instead of “parents”</w:t>
      </w:r>
    </w:p>
    <w:p w14:paraId="7308BE62" w14:textId="77777777" w:rsidR="009008AA" w:rsidRDefault="009008AA" w:rsidP="009008AA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Can’t keep asking for money (4</w:t>
      </w:r>
      <w:r w:rsidRPr="004359AA">
        <w:rPr>
          <w:vertAlign w:val="superscript"/>
        </w:rPr>
        <w:t>th</w:t>
      </w:r>
      <w:r>
        <w:t xml:space="preserve"> grade is a little bit different)</w:t>
      </w:r>
    </w:p>
    <w:p w14:paraId="317CA399" w14:textId="77777777" w:rsidR="009008AA" w:rsidRDefault="009008AA" w:rsidP="009008AA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4</w:t>
      </w:r>
      <w:r w:rsidRPr="004359AA">
        <w:rPr>
          <w:vertAlign w:val="superscript"/>
        </w:rPr>
        <w:t>th</w:t>
      </w:r>
      <w:r>
        <w:t xml:space="preserve"> grade can get out of control</w:t>
      </w:r>
    </w:p>
    <w:p w14:paraId="40D3DE2F" w14:textId="2CB27710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Several years ago, Kim and the teachers told them to stop trying to up the last grade</w:t>
      </w:r>
      <w:r>
        <w:t xml:space="preserve">.  </w:t>
      </w:r>
      <w:r>
        <w:t>End of the year gift was tickets to Janet Jackson, overnight at Amway, and subs for the next day</w:t>
      </w:r>
      <w:r>
        <w:t>.</w:t>
      </w:r>
    </w:p>
    <w:p w14:paraId="1AFF975B" w14:textId="77777777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End of the year parties wanted to be taken off site</w:t>
      </w:r>
    </w:p>
    <w:p w14:paraId="5A5E2F36" w14:textId="77777777" w:rsid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It’s only 4</w:t>
      </w:r>
      <w:r w:rsidRPr="00011256">
        <w:rPr>
          <w:vertAlign w:val="superscript"/>
        </w:rPr>
        <w:t>th</w:t>
      </w:r>
      <w:r>
        <w:t xml:space="preserve"> grade, so try to pull it back</w:t>
      </w:r>
    </w:p>
    <w:p w14:paraId="6A460A73" w14:textId="77777777" w:rsidR="009008AA" w:rsidRDefault="009008AA" w:rsidP="009008AA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Need 4 room parents still</w:t>
      </w:r>
    </w:p>
    <w:p w14:paraId="270D170D" w14:textId="21D35801" w:rsidR="009008AA" w:rsidRPr="009008AA" w:rsidRDefault="009008AA" w:rsidP="009008AA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9008AA">
        <w:rPr>
          <w:highlight w:val="cyan"/>
        </w:rPr>
        <w:t>Jamie was going to email these classroom parents</w:t>
      </w:r>
    </w:p>
    <w:p w14:paraId="655D49AB" w14:textId="0AD0BE5C" w:rsidR="00001922" w:rsidRDefault="00001922" w:rsidP="00001922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Treasurer</w:t>
      </w:r>
    </w:p>
    <w:p w14:paraId="05238633" w14:textId="6D33D0FC" w:rsidR="00001922" w:rsidRDefault="00001922" w:rsidP="0000192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$1000 in Target gift cards scam</w:t>
      </w:r>
    </w:p>
    <w:p w14:paraId="77E54E34" w14:textId="5DCB69C7" w:rsidR="00001922" w:rsidRDefault="00001922" w:rsidP="0000192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Have filed police report and a fraud report with bank and Target</w:t>
      </w:r>
    </w:p>
    <w:p w14:paraId="6CB01C10" w14:textId="53ED66C1" w:rsidR="00E536B0" w:rsidRDefault="00001922" w:rsidP="00E536B0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Waiting to see what </w:t>
      </w:r>
      <w:r w:rsidR="009008AA">
        <w:t>the</w:t>
      </w:r>
      <w:r>
        <w:t xml:space="preserve"> bank will say (up to 60 days)</w:t>
      </w:r>
    </w:p>
    <w:p w14:paraId="47A29EB1" w14:textId="5A8CE2AD" w:rsidR="00001922" w:rsidRPr="00E56438" w:rsidRDefault="00001922" w:rsidP="0000192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E56438">
        <w:rPr>
          <w:highlight w:val="cyan"/>
        </w:rPr>
        <w:t>Amanda and Jamie will be meeting with Alison</w:t>
      </w:r>
    </w:p>
    <w:p w14:paraId="69E0F597" w14:textId="642541FD" w:rsidR="00001922" w:rsidRDefault="00001922" w:rsidP="0000192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Alison has still been reimbursing from Venmo and PayPal</w:t>
      </w:r>
    </w:p>
    <w:p w14:paraId="046181A6" w14:textId="0EEE45E6" w:rsidR="00001922" w:rsidRDefault="00001922" w:rsidP="0000192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Last balance as of 8/27: $13</w:t>
      </w:r>
      <w:r w:rsidR="00E56438">
        <w:t>,</w:t>
      </w:r>
      <w:r>
        <w:t>055.54</w:t>
      </w:r>
    </w:p>
    <w:p w14:paraId="012E88D2" w14:textId="5E077851" w:rsidR="00001922" w:rsidRDefault="00001922" w:rsidP="0000192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not know which stipend checks have cleared and which haven’t</w:t>
      </w:r>
    </w:p>
    <w:p w14:paraId="6E3F0A69" w14:textId="18FD6075" w:rsidR="00E536B0" w:rsidRDefault="00001922" w:rsidP="00E536B0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Have a bill for $9</w:t>
      </w:r>
      <w:r w:rsidR="00E56438">
        <w:t>70</w:t>
      </w:r>
      <w:r>
        <w:t xml:space="preserve"> for popcorn machine and cart that need to be paid</w:t>
      </w:r>
    </w:p>
    <w:p w14:paraId="0D7E5C30" w14:textId="2A92DDBC" w:rsidR="00010401" w:rsidRDefault="00010401" w:rsidP="0001040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Amanda can handle reimbursements through PayPal</w:t>
      </w:r>
    </w:p>
    <w:p w14:paraId="4936D2D9" w14:textId="77777777" w:rsidR="00E56438" w:rsidRDefault="00E56438" w:rsidP="00E56438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Need to get Grant forms out to staff</w:t>
      </w:r>
    </w:p>
    <w:p w14:paraId="5F5133A3" w14:textId="07568FF9" w:rsidR="00E56438" w:rsidRDefault="00E56438" w:rsidP="00E56438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E56438">
        <w:rPr>
          <w:highlight w:val="cyan"/>
        </w:rPr>
        <w:t>Colleen and Jamie will work on this</w:t>
      </w:r>
    </w:p>
    <w:p w14:paraId="68D52BAA" w14:textId="77777777" w:rsidR="00E56438" w:rsidRDefault="00E56438" w:rsidP="00E56438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Rachel </w:t>
      </w:r>
      <w:proofErr w:type="spellStart"/>
      <w:r>
        <w:t>Udy</w:t>
      </w:r>
      <w:proofErr w:type="spellEnd"/>
      <w:r>
        <w:t xml:space="preserve"> – Kindergarten classroom aide</w:t>
      </w:r>
    </w:p>
    <w:p w14:paraId="1EDDFAAE" w14:textId="2D11EC1E" w:rsidR="00E56438" w:rsidRPr="00E56438" w:rsidRDefault="00E56438" w:rsidP="00E56438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Would like </w:t>
      </w:r>
      <w:r>
        <w:t>$50/month as treats for staff every month</w:t>
      </w:r>
    </w:p>
    <w:p w14:paraId="20B7C30C" w14:textId="51309D7F" w:rsidR="00CB0279" w:rsidRDefault="00CB0279" w:rsidP="00CB0279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PAC - Colleen</w:t>
      </w:r>
    </w:p>
    <w:p w14:paraId="55E763DA" w14:textId="5DE08AB5" w:rsidR="00CB0279" w:rsidRDefault="00CB0279" w:rsidP="00CB027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First meeting is 9/19</w:t>
      </w:r>
    </w:p>
    <w:p w14:paraId="13B541C6" w14:textId="649B466A" w:rsidR="005F7372" w:rsidRDefault="00CB0279" w:rsidP="005F737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Add a virtual drop box where people can submit ideas or things they want brought up to the </w:t>
      </w:r>
      <w:proofErr w:type="gramStart"/>
      <w:r>
        <w:t>Admin</w:t>
      </w:r>
      <w:proofErr w:type="gramEnd"/>
    </w:p>
    <w:p w14:paraId="33E92ADF" w14:textId="14DDA423" w:rsidR="005F7372" w:rsidRPr="00E56438" w:rsidRDefault="005F7372" w:rsidP="005F737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E56438">
        <w:rPr>
          <w:highlight w:val="cyan"/>
        </w:rPr>
        <w:t>Colleen will make a Google form and Amanda will link it to the website</w:t>
      </w:r>
    </w:p>
    <w:p w14:paraId="29917168" w14:textId="7C550979" w:rsidR="001217D3" w:rsidRDefault="001217D3" w:rsidP="001217D3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Fundraiser</w:t>
      </w:r>
      <w:r w:rsidR="008D3311">
        <w:t>s</w:t>
      </w:r>
    </w:p>
    <w:p w14:paraId="39D25C9C" w14:textId="163B6EC9" w:rsidR="001217D3" w:rsidRDefault="001217D3" w:rsidP="001217D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Theresa hasn’t heard from Melinda at </w:t>
      </w:r>
      <w:proofErr w:type="spellStart"/>
      <w:r>
        <w:t>Koetsier’s</w:t>
      </w:r>
      <w:proofErr w:type="spellEnd"/>
      <w:r>
        <w:t xml:space="preserve"> yet</w:t>
      </w:r>
    </w:p>
    <w:p w14:paraId="0115D935" w14:textId="62A93331" w:rsidR="001217D3" w:rsidRDefault="001217D3" w:rsidP="001217D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E56438">
        <w:rPr>
          <w:highlight w:val="cyan"/>
        </w:rPr>
        <w:t>Jamie can talk to her in person</w:t>
      </w:r>
    </w:p>
    <w:p w14:paraId="2F92BBC4" w14:textId="590B61B9" w:rsidR="008D3311" w:rsidRDefault="008D3311" w:rsidP="008D331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Whole Foods – 1% goes to school – </w:t>
      </w:r>
      <w:r w:rsidRPr="00E56438">
        <w:rPr>
          <w:highlight w:val="cyan"/>
        </w:rPr>
        <w:t xml:space="preserve">Rebekah will </w:t>
      </w:r>
      <w:proofErr w:type="gramStart"/>
      <w:r w:rsidRPr="00E56438">
        <w:rPr>
          <w:highlight w:val="cyan"/>
        </w:rPr>
        <w:t>look into</w:t>
      </w:r>
      <w:proofErr w:type="gramEnd"/>
      <w:r w:rsidRPr="00E56438">
        <w:rPr>
          <w:highlight w:val="cyan"/>
        </w:rPr>
        <w:t xml:space="preserve"> it</w:t>
      </w:r>
    </w:p>
    <w:p w14:paraId="3955A9DD" w14:textId="36F163A4" w:rsidR="008D3311" w:rsidRDefault="008D3311" w:rsidP="008D331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Tea Fundraiser done in the past</w:t>
      </w:r>
    </w:p>
    <w:p w14:paraId="65886251" w14:textId="6F69522D" w:rsidR="00E8311F" w:rsidRDefault="00E8311F" w:rsidP="008D331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Pura Vida bracelets in school colors</w:t>
      </w:r>
    </w:p>
    <w:p w14:paraId="65F0239A" w14:textId="6D1B3F1F" w:rsidR="00F613F9" w:rsidRDefault="00F613F9" w:rsidP="00F613F9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 xml:space="preserve">Woot </w:t>
      </w:r>
      <w:proofErr w:type="spellStart"/>
      <w:r>
        <w:t>Woot</w:t>
      </w:r>
      <w:proofErr w:type="spellEnd"/>
      <w:r>
        <w:t xml:space="preserve"> Wagon</w:t>
      </w:r>
      <w:r w:rsidR="00E56438">
        <w:t xml:space="preserve"> (Treats Trolley, Sunshine Cart)</w:t>
      </w:r>
    </w:p>
    <w:p w14:paraId="7E7715C8" w14:textId="77777777" w:rsidR="00E56438" w:rsidRDefault="00F613F9" w:rsidP="00F613F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Cart that goes around the school</w:t>
      </w:r>
    </w:p>
    <w:p w14:paraId="70DD446A" w14:textId="6FB670C2" w:rsidR="00F613F9" w:rsidRDefault="00E56438" w:rsidP="00F613F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Have </w:t>
      </w:r>
      <w:r w:rsidR="00F613F9">
        <w:t>families sponsor it through sign up genius</w:t>
      </w:r>
    </w:p>
    <w:p w14:paraId="1F798838" w14:textId="3BB9C781" w:rsidR="00B8293C" w:rsidRDefault="00B8293C" w:rsidP="00F613F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Puts </w:t>
      </w:r>
      <w:r w:rsidR="00E56438">
        <w:t xml:space="preserve">the </w:t>
      </w:r>
      <w:r>
        <w:t>onus on families and if it doesn’t happen, it doesn’t happen</w:t>
      </w:r>
    </w:p>
    <w:p w14:paraId="24C67324" w14:textId="578BEC9F" w:rsidR="00172D4B" w:rsidRDefault="00172D4B" w:rsidP="00F613F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Nice for other families to go around and get to know the staff</w:t>
      </w:r>
    </w:p>
    <w:p w14:paraId="5302E3E3" w14:textId="0FEB8CC1" w:rsidR="00172D4B" w:rsidRPr="00E56438" w:rsidRDefault="00172D4B" w:rsidP="00E56438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E56438">
        <w:rPr>
          <w:highlight w:val="cyan"/>
        </w:rPr>
        <w:t xml:space="preserve">Jamie will talk to </w:t>
      </w:r>
      <w:r w:rsidR="009008AA" w:rsidRPr="00E56438">
        <w:rPr>
          <w:highlight w:val="cyan"/>
        </w:rPr>
        <w:t>Mrs. Hoeksema</w:t>
      </w:r>
      <w:r w:rsidRPr="00E56438">
        <w:rPr>
          <w:highlight w:val="cyan"/>
        </w:rPr>
        <w:t xml:space="preserve"> about this</w:t>
      </w:r>
    </w:p>
    <w:p w14:paraId="637B25A8" w14:textId="1C6EB440" w:rsidR="00A63A56" w:rsidRDefault="00A63A56" w:rsidP="00F613F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Could be seasonal</w:t>
      </w:r>
    </w:p>
    <w:p w14:paraId="7D79CA0D" w14:textId="5237BA04" w:rsidR="00277236" w:rsidRPr="0087304E" w:rsidRDefault="00371D32" w:rsidP="001F1692">
      <w:pPr>
        <w:tabs>
          <w:tab w:val="left" w:pos="360"/>
        </w:tabs>
        <w:spacing w:after="0"/>
        <w:rPr>
          <w:sz w:val="18"/>
          <w:szCs w:val="18"/>
        </w:rPr>
      </w:pPr>
      <w:r w:rsidRPr="0087304E">
        <w:rPr>
          <w:sz w:val="18"/>
          <w:szCs w:val="18"/>
        </w:rPr>
        <w:t>______________________________________________________________________________</w:t>
      </w:r>
      <w:r w:rsidR="00BE6A95">
        <w:rPr>
          <w:sz w:val="18"/>
          <w:szCs w:val="18"/>
        </w:rPr>
        <w:t>__________________________</w:t>
      </w:r>
    </w:p>
    <w:p w14:paraId="362D635D" w14:textId="551070C7" w:rsidR="00D76DBE" w:rsidRDefault="003911D5" w:rsidP="00322AF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PTO Board </w:t>
      </w:r>
      <w:r w:rsidR="00C8022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eeting: </w:t>
      </w:r>
      <w:r w:rsidR="00C80220">
        <w:rPr>
          <w:b/>
          <w:sz w:val="24"/>
          <w:szCs w:val="24"/>
        </w:rPr>
        <w:t xml:space="preserve">Wednesday, </w:t>
      </w:r>
      <w:r w:rsidR="00225269">
        <w:rPr>
          <w:b/>
          <w:sz w:val="24"/>
          <w:szCs w:val="24"/>
        </w:rPr>
        <w:t>October</w:t>
      </w:r>
      <w:r w:rsidR="00C80220">
        <w:rPr>
          <w:b/>
          <w:sz w:val="24"/>
          <w:szCs w:val="24"/>
        </w:rPr>
        <w:t xml:space="preserve"> </w:t>
      </w:r>
      <w:r w:rsidR="00225269">
        <w:rPr>
          <w:b/>
          <w:sz w:val="24"/>
          <w:szCs w:val="24"/>
        </w:rPr>
        <w:t>5</w:t>
      </w:r>
      <w:r w:rsidR="00C80220" w:rsidRPr="00C80220">
        <w:rPr>
          <w:b/>
          <w:sz w:val="24"/>
          <w:szCs w:val="24"/>
          <w:vertAlign w:val="superscript"/>
        </w:rPr>
        <w:t>th</w:t>
      </w:r>
      <w:r w:rsidR="00C80220">
        <w:rPr>
          <w:b/>
          <w:sz w:val="24"/>
          <w:szCs w:val="24"/>
        </w:rPr>
        <w:t xml:space="preserve"> at 11:30 AM</w:t>
      </w:r>
    </w:p>
    <w:p w14:paraId="52C58075" w14:textId="6ADDFB7D" w:rsidR="00C80220" w:rsidRPr="0087304E" w:rsidRDefault="00C80220" w:rsidP="00322AF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Next General PTO Meeting: Tuesday, September 13</w:t>
      </w:r>
      <w:r w:rsidRPr="00C802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7:00 PM</w:t>
      </w:r>
    </w:p>
    <w:sectPr w:rsidR="00C80220" w:rsidRPr="0087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28"/>
    <w:multiLevelType w:val="hybridMultilevel"/>
    <w:tmpl w:val="FAE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F1"/>
    <w:multiLevelType w:val="hybridMultilevel"/>
    <w:tmpl w:val="56DA4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739EB"/>
    <w:multiLevelType w:val="hybridMultilevel"/>
    <w:tmpl w:val="42B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3A2"/>
    <w:multiLevelType w:val="hybridMultilevel"/>
    <w:tmpl w:val="BD5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B57"/>
    <w:multiLevelType w:val="hybridMultilevel"/>
    <w:tmpl w:val="7BF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0472"/>
    <w:multiLevelType w:val="hybridMultilevel"/>
    <w:tmpl w:val="0AC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416C"/>
    <w:multiLevelType w:val="hybridMultilevel"/>
    <w:tmpl w:val="F8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1735"/>
    <w:multiLevelType w:val="hybridMultilevel"/>
    <w:tmpl w:val="04DE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2BC6"/>
    <w:multiLevelType w:val="hybridMultilevel"/>
    <w:tmpl w:val="3C5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71E8"/>
    <w:multiLevelType w:val="hybridMultilevel"/>
    <w:tmpl w:val="B04287B4"/>
    <w:lvl w:ilvl="0" w:tplc="EDCA1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1FE0"/>
    <w:multiLevelType w:val="hybridMultilevel"/>
    <w:tmpl w:val="06AE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52A7"/>
    <w:multiLevelType w:val="hybridMultilevel"/>
    <w:tmpl w:val="108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E039A"/>
    <w:multiLevelType w:val="hybridMultilevel"/>
    <w:tmpl w:val="C82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E245B"/>
    <w:multiLevelType w:val="hybridMultilevel"/>
    <w:tmpl w:val="CA8E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4D7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0545"/>
    <w:multiLevelType w:val="hybridMultilevel"/>
    <w:tmpl w:val="BA16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626"/>
    <w:multiLevelType w:val="hybridMultilevel"/>
    <w:tmpl w:val="9D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58DF"/>
    <w:multiLevelType w:val="hybridMultilevel"/>
    <w:tmpl w:val="44D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3CFE"/>
    <w:multiLevelType w:val="hybridMultilevel"/>
    <w:tmpl w:val="3296F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2D228A"/>
    <w:multiLevelType w:val="hybridMultilevel"/>
    <w:tmpl w:val="6DFE38B8"/>
    <w:lvl w:ilvl="0" w:tplc="1960D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C05DE"/>
    <w:multiLevelType w:val="hybridMultilevel"/>
    <w:tmpl w:val="B6F6A890"/>
    <w:lvl w:ilvl="0" w:tplc="FC5E3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261F"/>
    <w:multiLevelType w:val="hybridMultilevel"/>
    <w:tmpl w:val="43B8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F1768"/>
    <w:multiLevelType w:val="hybridMultilevel"/>
    <w:tmpl w:val="72E4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337B0"/>
    <w:multiLevelType w:val="hybridMultilevel"/>
    <w:tmpl w:val="AAC03988"/>
    <w:lvl w:ilvl="0" w:tplc="2D92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DAC"/>
    <w:multiLevelType w:val="hybridMultilevel"/>
    <w:tmpl w:val="C56A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57B7"/>
    <w:multiLevelType w:val="hybridMultilevel"/>
    <w:tmpl w:val="8AC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82FD5"/>
    <w:multiLevelType w:val="hybridMultilevel"/>
    <w:tmpl w:val="7DF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499E"/>
    <w:multiLevelType w:val="hybridMultilevel"/>
    <w:tmpl w:val="CB7A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4297"/>
    <w:multiLevelType w:val="hybridMultilevel"/>
    <w:tmpl w:val="A0CA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DA3C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46D9"/>
    <w:multiLevelType w:val="hybridMultilevel"/>
    <w:tmpl w:val="482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6A73"/>
    <w:multiLevelType w:val="hybridMultilevel"/>
    <w:tmpl w:val="F72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73E99"/>
    <w:multiLevelType w:val="hybridMultilevel"/>
    <w:tmpl w:val="0B38DD56"/>
    <w:lvl w:ilvl="0" w:tplc="FBFA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B4D7B"/>
    <w:multiLevelType w:val="hybridMultilevel"/>
    <w:tmpl w:val="C56AE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91168"/>
    <w:multiLevelType w:val="hybridMultilevel"/>
    <w:tmpl w:val="CFE0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413816"/>
    <w:multiLevelType w:val="hybridMultilevel"/>
    <w:tmpl w:val="B03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40D6F"/>
    <w:multiLevelType w:val="hybridMultilevel"/>
    <w:tmpl w:val="EA92A2BE"/>
    <w:lvl w:ilvl="0" w:tplc="8ED86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1641074">
    <w:abstractNumId w:val="33"/>
  </w:num>
  <w:num w:numId="2" w16cid:durableId="1425303999">
    <w:abstractNumId w:val="3"/>
  </w:num>
  <w:num w:numId="3" w16cid:durableId="161941038">
    <w:abstractNumId w:val="6"/>
  </w:num>
  <w:num w:numId="4" w16cid:durableId="1512183750">
    <w:abstractNumId w:val="24"/>
  </w:num>
  <w:num w:numId="5" w16cid:durableId="1488781691">
    <w:abstractNumId w:val="29"/>
  </w:num>
  <w:num w:numId="6" w16cid:durableId="283314185">
    <w:abstractNumId w:val="12"/>
  </w:num>
  <w:num w:numId="7" w16cid:durableId="1407192384">
    <w:abstractNumId w:val="4"/>
  </w:num>
  <w:num w:numId="8" w16cid:durableId="745417749">
    <w:abstractNumId w:val="14"/>
  </w:num>
  <w:num w:numId="9" w16cid:durableId="1096634042">
    <w:abstractNumId w:val="0"/>
  </w:num>
  <w:num w:numId="10" w16cid:durableId="1963488186">
    <w:abstractNumId w:val="16"/>
  </w:num>
  <w:num w:numId="11" w16cid:durableId="1879005123">
    <w:abstractNumId w:val="25"/>
  </w:num>
  <w:num w:numId="12" w16cid:durableId="40521569">
    <w:abstractNumId w:val="20"/>
  </w:num>
  <w:num w:numId="13" w16cid:durableId="705985488">
    <w:abstractNumId w:val="17"/>
  </w:num>
  <w:num w:numId="14" w16cid:durableId="401682298">
    <w:abstractNumId w:val="11"/>
  </w:num>
  <w:num w:numId="15" w16cid:durableId="1232499946">
    <w:abstractNumId w:val="21"/>
  </w:num>
  <w:num w:numId="16" w16cid:durableId="1465544147">
    <w:abstractNumId w:val="10"/>
  </w:num>
  <w:num w:numId="17" w16cid:durableId="1532692528">
    <w:abstractNumId w:val="2"/>
  </w:num>
  <w:num w:numId="18" w16cid:durableId="2048673834">
    <w:abstractNumId w:val="26"/>
  </w:num>
  <w:num w:numId="19" w16cid:durableId="825822825">
    <w:abstractNumId w:val="1"/>
  </w:num>
  <w:num w:numId="20" w16cid:durableId="815804487">
    <w:abstractNumId w:val="7"/>
  </w:num>
  <w:num w:numId="21" w16cid:durableId="760955206">
    <w:abstractNumId w:val="8"/>
  </w:num>
  <w:num w:numId="22" w16cid:durableId="226914737">
    <w:abstractNumId w:val="28"/>
  </w:num>
  <w:num w:numId="23" w16cid:durableId="9794362">
    <w:abstractNumId w:val="32"/>
  </w:num>
  <w:num w:numId="24" w16cid:durableId="932475320">
    <w:abstractNumId w:val="5"/>
  </w:num>
  <w:num w:numId="25" w16cid:durableId="407505066">
    <w:abstractNumId w:val="15"/>
  </w:num>
  <w:num w:numId="26" w16cid:durableId="1262840319">
    <w:abstractNumId w:val="18"/>
  </w:num>
  <w:num w:numId="27" w16cid:durableId="57636710">
    <w:abstractNumId w:val="9"/>
  </w:num>
  <w:num w:numId="28" w16cid:durableId="1760830688">
    <w:abstractNumId w:val="30"/>
  </w:num>
  <w:num w:numId="29" w16cid:durableId="2062896707">
    <w:abstractNumId w:val="34"/>
  </w:num>
  <w:num w:numId="30" w16cid:durableId="1853107636">
    <w:abstractNumId w:val="19"/>
  </w:num>
  <w:num w:numId="31" w16cid:durableId="1099523744">
    <w:abstractNumId w:val="22"/>
  </w:num>
  <w:num w:numId="32" w16cid:durableId="6298897">
    <w:abstractNumId w:val="27"/>
  </w:num>
  <w:num w:numId="33" w16cid:durableId="36247261">
    <w:abstractNumId w:val="13"/>
  </w:num>
  <w:num w:numId="34" w16cid:durableId="613753868">
    <w:abstractNumId w:val="23"/>
  </w:num>
  <w:num w:numId="35" w16cid:durableId="4828891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2"/>
    <w:rsid w:val="00000A5E"/>
    <w:rsid w:val="00000BC6"/>
    <w:rsid w:val="000012D1"/>
    <w:rsid w:val="00001922"/>
    <w:rsid w:val="00002148"/>
    <w:rsid w:val="000026B4"/>
    <w:rsid w:val="0000323A"/>
    <w:rsid w:val="00010401"/>
    <w:rsid w:val="00011256"/>
    <w:rsid w:val="00012D5A"/>
    <w:rsid w:val="0001368B"/>
    <w:rsid w:val="00015B2B"/>
    <w:rsid w:val="0001706A"/>
    <w:rsid w:val="0001793A"/>
    <w:rsid w:val="00017B51"/>
    <w:rsid w:val="00020195"/>
    <w:rsid w:val="000205F3"/>
    <w:rsid w:val="00020D47"/>
    <w:rsid w:val="000215CD"/>
    <w:rsid w:val="00023944"/>
    <w:rsid w:val="000247B9"/>
    <w:rsid w:val="00024CFE"/>
    <w:rsid w:val="00030670"/>
    <w:rsid w:val="000311BC"/>
    <w:rsid w:val="000315F0"/>
    <w:rsid w:val="000319AD"/>
    <w:rsid w:val="00033D99"/>
    <w:rsid w:val="0003403F"/>
    <w:rsid w:val="0003555C"/>
    <w:rsid w:val="00035560"/>
    <w:rsid w:val="00035CA3"/>
    <w:rsid w:val="000371EB"/>
    <w:rsid w:val="00037E43"/>
    <w:rsid w:val="00041752"/>
    <w:rsid w:val="00046171"/>
    <w:rsid w:val="00046345"/>
    <w:rsid w:val="00050672"/>
    <w:rsid w:val="00050D97"/>
    <w:rsid w:val="00051D8C"/>
    <w:rsid w:val="00053F18"/>
    <w:rsid w:val="000556A6"/>
    <w:rsid w:val="000569B9"/>
    <w:rsid w:val="000574E6"/>
    <w:rsid w:val="0005776B"/>
    <w:rsid w:val="0006063E"/>
    <w:rsid w:val="00060FC4"/>
    <w:rsid w:val="00065174"/>
    <w:rsid w:val="00072EC6"/>
    <w:rsid w:val="00074CCE"/>
    <w:rsid w:val="00075A96"/>
    <w:rsid w:val="00075BF0"/>
    <w:rsid w:val="00076B7B"/>
    <w:rsid w:val="00077462"/>
    <w:rsid w:val="000828AD"/>
    <w:rsid w:val="00082A8C"/>
    <w:rsid w:val="00082AB9"/>
    <w:rsid w:val="00082BD5"/>
    <w:rsid w:val="000842A5"/>
    <w:rsid w:val="0009038A"/>
    <w:rsid w:val="000910A8"/>
    <w:rsid w:val="000913A3"/>
    <w:rsid w:val="0009260A"/>
    <w:rsid w:val="0009343C"/>
    <w:rsid w:val="00093622"/>
    <w:rsid w:val="0009596E"/>
    <w:rsid w:val="000A01CA"/>
    <w:rsid w:val="000A091F"/>
    <w:rsid w:val="000A28CD"/>
    <w:rsid w:val="000A2C54"/>
    <w:rsid w:val="000A702C"/>
    <w:rsid w:val="000B1E04"/>
    <w:rsid w:val="000B229A"/>
    <w:rsid w:val="000B28FC"/>
    <w:rsid w:val="000B2B4F"/>
    <w:rsid w:val="000B40E6"/>
    <w:rsid w:val="000B42CB"/>
    <w:rsid w:val="000B4723"/>
    <w:rsid w:val="000B4778"/>
    <w:rsid w:val="000B6386"/>
    <w:rsid w:val="000B7104"/>
    <w:rsid w:val="000B7927"/>
    <w:rsid w:val="000C0F2D"/>
    <w:rsid w:val="000C162C"/>
    <w:rsid w:val="000C1F08"/>
    <w:rsid w:val="000C210B"/>
    <w:rsid w:val="000C2482"/>
    <w:rsid w:val="000C3FAD"/>
    <w:rsid w:val="000C526C"/>
    <w:rsid w:val="000D1497"/>
    <w:rsid w:val="000D18C0"/>
    <w:rsid w:val="000D1D15"/>
    <w:rsid w:val="000D41A7"/>
    <w:rsid w:val="000D4B40"/>
    <w:rsid w:val="000D638C"/>
    <w:rsid w:val="000D6792"/>
    <w:rsid w:val="000D73B2"/>
    <w:rsid w:val="000E0028"/>
    <w:rsid w:val="000E1BA6"/>
    <w:rsid w:val="000E4B3F"/>
    <w:rsid w:val="000E4C82"/>
    <w:rsid w:val="000E59BA"/>
    <w:rsid w:val="000E742C"/>
    <w:rsid w:val="000F2BE1"/>
    <w:rsid w:val="000F4168"/>
    <w:rsid w:val="000F5F6D"/>
    <w:rsid w:val="000F6D3A"/>
    <w:rsid w:val="000F7623"/>
    <w:rsid w:val="000F7E80"/>
    <w:rsid w:val="00100238"/>
    <w:rsid w:val="00100C45"/>
    <w:rsid w:val="0010123F"/>
    <w:rsid w:val="00102AED"/>
    <w:rsid w:val="00102DDB"/>
    <w:rsid w:val="00103836"/>
    <w:rsid w:val="00103C87"/>
    <w:rsid w:val="00104905"/>
    <w:rsid w:val="00104FE0"/>
    <w:rsid w:val="00105EE1"/>
    <w:rsid w:val="0011476B"/>
    <w:rsid w:val="00114FD2"/>
    <w:rsid w:val="001153DF"/>
    <w:rsid w:val="00116CDB"/>
    <w:rsid w:val="0012072F"/>
    <w:rsid w:val="0012105C"/>
    <w:rsid w:val="001214DA"/>
    <w:rsid w:val="001217D3"/>
    <w:rsid w:val="001265FA"/>
    <w:rsid w:val="001269B3"/>
    <w:rsid w:val="001271F4"/>
    <w:rsid w:val="00127492"/>
    <w:rsid w:val="00130DCA"/>
    <w:rsid w:val="0013370C"/>
    <w:rsid w:val="00137016"/>
    <w:rsid w:val="00140602"/>
    <w:rsid w:val="0014316E"/>
    <w:rsid w:val="00144709"/>
    <w:rsid w:val="00147142"/>
    <w:rsid w:val="00150E97"/>
    <w:rsid w:val="00151DF3"/>
    <w:rsid w:val="0015233B"/>
    <w:rsid w:val="001524D5"/>
    <w:rsid w:val="00152913"/>
    <w:rsid w:val="001542CE"/>
    <w:rsid w:val="00154ADD"/>
    <w:rsid w:val="00154C0B"/>
    <w:rsid w:val="00154C10"/>
    <w:rsid w:val="001551B1"/>
    <w:rsid w:val="001557D4"/>
    <w:rsid w:val="00156F99"/>
    <w:rsid w:val="00160BF3"/>
    <w:rsid w:val="0016105C"/>
    <w:rsid w:val="00161D21"/>
    <w:rsid w:val="001621EF"/>
    <w:rsid w:val="00167145"/>
    <w:rsid w:val="0016740E"/>
    <w:rsid w:val="0017013C"/>
    <w:rsid w:val="00172B30"/>
    <w:rsid w:val="00172D4B"/>
    <w:rsid w:val="00173DF3"/>
    <w:rsid w:val="001747FE"/>
    <w:rsid w:val="00174CA2"/>
    <w:rsid w:val="001753B1"/>
    <w:rsid w:val="00181094"/>
    <w:rsid w:val="0018164A"/>
    <w:rsid w:val="00184BE5"/>
    <w:rsid w:val="00185E7D"/>
    <w:rsid w:val="00187B11"/>
    <w:rsid w:val="001952AC"/>
    <w:rsid w:val="0019676F"/>
    <w:rsid w:val="00196B76"/>
    <w:rsid w:val="001976FF"/>
    <w:rsid w:val="001A0CFA"/>
    <w:rsid w:val="001A0E01"/>
    <w:rsid w:val="001A1AD8"/>
    <w:rsid w:val="001A1B58"/>
    <w:rsid w:val="001A204C"/>
    <w:rsid w:val="001A32A9"/>
    <w:rsid w:val="001A5ADD"/>
    <w:rsid w:val="001A74A4"/>
    <w:rsid w:val="001B1E4D"/>
    <w:rsid w:val="001B200C"/>
    <w:rsid w:val="001B223F"/>
    <w:rsid w:val="001B441D"/>
    <w:rsid w:val="001B63AC"/>
    <w:rsid w:val="001B751A"/>
    <w:rsid w:val="001B7BA5"/>
    <w:rsid w:val="001C1354"/>
    <w:rsid w:val="001C28DC"/>
    <w:rsid w:val="001C5A4C"/>
    <w:rsid w:val="001C5B39"/>
    <w:rsid w:val="001C5B86"/>
    <w:rsid w:val="001C7E3C"/>
    <w:rsid w:val="001D089D"/>
    <w:rsid w:val="001D11C0"/>
    <w:rsid w:val="001D197A"/>
    <w:rsid w:val="001D1E09"/>
    <w:rsid w:val="001D4AE2"/>
    <w:rsid w:val="001D6310"/>
    <w:rsid w:val="001D670D"/>
    <w:rsid w:val="001D7DE5"/>
    <w:rsid w:val="001E1801"/>
    <w:rsid w:val="001E22E8"/>
    <w:rsid w:val="001E24F1"/>
    <w:rsid w:val="001E303C"/>
    <w:rsid w:val="001E4AB0"/>
    <w:rsid w:val="001E4E9A"/>
    <w:rsid w:val="001E68B6"/>
    <w:rsid w:val="001F0250"/>
    <w:rsid w:val="001F081D"/>
    <w:rsid w:val="001F1692"/>
    <w:rsid w:val="001F2AE0"/>
    <w:rsid w:val="001F41C1"/>
    <w:rsid w:val="001F6683"/>
    <w:rsid w:val="0020026F"/>
    <w:rsid w:val="00200890"/>
    <w:rsid w:val="00202E87"/>
    <w:rsid w:val="00203225"/>
    <w:rsid w:val="002100F6"/>
    <w:rsid w:val="002124D6"/>
    <w:rsid w:val="00213B05"/>
    <w:rsid w:val="0021487E"/>
    <w:rsid w:val="0022192F"/>
    <w:rsid w:val="0022222C"/>
    <w:rsid w:val="00222491"/>
    <w:rsid w:val="0022306E"/>
    <w:rsid w:val="00225269"/>
    <w:rsid w:val="002252E9"/>
    <w:rsid w:val="00225AA7"/>
    <w:rsid w:val="00226231"/>
    <w:rsid w:val="00230F34"/>
    <w:rsid w:val="002315A4"/>
    <w:rsid w:val="00231ACD"/>
    <w:rsid w:val="0023276F"/>
    <w:rsid w:val="00233D64"/>
    <w:rsid w:val="00234066"/>
    <w:rsid w:val="0023428F"/>
    <w:rsid w:val="002348CC"/>
    <w:rsid w:val="002355E8"/>
    <w:rsid w:val="002423DD"/>
    <w:rsid w:val="00245812"/>
    <w:rsid w:val="002474EB"/>
    <w:rsid w:val="00247F55"/>
    <w:rsid w:val="00251569"/>
    <w:rsid w:val="00251B1B"/>
    <w:rsid w:val="00253CDF"/>
    <w:rsid w:val="002562C3"/>
    <w:rsid w:val="00256706"/>
    <w:rsid w:val="00262A86"/>
    <w:rsid w:val="00262B82"/>
    <w:rsid w:val="00262E8E"/>
    <w:rsid w:val="002630BC"/>
    <w:rsid w:val="00264D57"/>
    <w:rsid w:val="00265402"/>
    <w:rsid w:val="00266B81"/>
    <w:rsid w:val="00272785"/>
    <w:rsid w:val="00275DAA"/>
    <w:rsid w:val="00275F88"/>
    <w:rsid w:val="00276D9E"/>
    <w:rsid w:val="00277236"/>
    <w:rsid w:val="00277EB9"/>
    <w:rsid w:val="0028362E"/>
    <w:rsid w:val="0028396C"/>
    <w:rsid w:val="002919E1"/>
    <w:rsid w:val="00293668"/>
    <w:rsid w:val="00293975"/>
    <w:rsid w:val="00293AE6"/>
    <w:rsid w:val="00294417"/>
    <w:rsid w:val="0029448B"/>
    <w:rsid w:val="00294D20"/>
    <w:rsid w:val="00295142"/>
    <w:rsid w:val="00296153"/>
    <w:rsid w:val="002967B3"/>
    <w:rsid w:val="002975D1"/>
    <w:rsid w:val="002A2233"/>
    <w:rsid w:val="002A4817"/>
    <w:rsid w:val="002A4AC2"/>
    <w:rsid w:val="002A570E"/>
    <w:rsid w:val="002A5AFD"/>
    <w:rsid w:val="002A7CFC"/>
    <w:rsid w:val="002B05D3"/>
    <w:rsid w:val="002B1CD3"/>
    <w:rsid w:val="002B2FE2"/>
    <w:rsid w:val="002B30B1"/>
    <w:rsid w:val="002B3D45"/>
    <w:rsid w:val="002B430B"/>
    <w:rsid w:val="002B5960"/>
    <w:rsid w:val="002B6493"/>
    <w:rsid w:val="002B7D39"/>
    <w:rsid w:val="002C0326"/>
    <w:rsid w:val="002C1662"/>
    <w:rsid w:val="002C286B"/>
    <w:rsid w:val="002C28E6"/>
    <w:rsid w:val="002C58E6"/>
    <w:rsid w:val="002C6014"/>
    <w:rsid w:val="002C6138"/>
    <w:rsid w:val="002C6BF8"/>
    <w:rsid w:val="002D0ABD"/>
    <w:rsid w:val="002D3DA1"/>
    <w:rsid w:val="002D4474"/>
    <w:rsid w:val="002D4AE8"/>
    <w:rsid w:val="002D5722"/>
    <w:rsid w:val="002D69BD"/>
    <w:rsid w:val="002D6ADE"/>
    <w:rsid w:val="002E0161"/>
    <w:rsid w:val="002E2852"/>
    <w:rsid w:val="002E2B53"/>
    <w:rsid w:val="002E4DF5"/>
    <w:rsid w:val="002E5AF8"/>
    <w:rsid w:val="002E5D49"/>
    <w:rsid w:val="002E6361"/>
    <w:rsid w:val="002E6AA3"/>
    <w:rsid w:val="002E7219"/>
    <w:rsid w:val="002E73A3"/>
    <w:rsid w:val="002E7652"/>
    <w:rsid w:val="002E7D30"/>
    <w:rsid w:val="002F31DB"/>
    <w:rsid w:val="002F511B"/>
    <w:rsid w:val="002F7D6B"/>
    <w:rsid w:val="0030055B"/>
    <w:rsid w:val="00300F4A"/>
    <w:rsid w:val="00304CB4"/>
    <w:rsid w:val="0030562E"/>
    <w:rsid w:val="00306816"/>
    <w:rsid w:val="00307976"/>
    <w:rsid w:val="00310E07"/>
    <w:rsid w:val="00311D47"/>
    <w:rsid w:val="00314349"/>
    <w:rsid w:val="003157BC"/>
    <w:rsid w:val="00315A21"/>
    <w:rsid w:val="00315F0A"/>
    <w:rsid w:val="003173C6"/>
    <w:rsid w:val="0032091D"/>
    <w:rsid w:val="00322AF8"/>
    <w:rsid w:val="00325778"/>
    <w:rsid w:val="00326555"/>
    <w:rsid w:val="00326889"/>
    <w:rsid w:val="00330895"/>
    <w:rsid w:val="003308B6"/>
    <w:rsid w:val="00330AF7"/>
    <w:rsid w:val="00331AEC"/>
    <w:rsid w:val="00332F78"/>
    <w:rsid w:val="00334665"/>
    <w:rsid w:val="0033507E"/>
    <w:rsid w:val="00335E6C"/>
    <w:rsid w:val="00342905"/>
    <w:rsid w:val="003447EF"/>
    <w:rsid w:val="0034601D"/>
    <w:rsid w:val="003501DF"/>
    <w:rsid w:val="003518A0"/>
    <w:rsid w:val="00353B7C"/>
    <w:rsid w:val="0035523B"/>
    <w:rsid w:val="00355289"/>
    <w:rsid w:val="00357A96"/>
    <w:rsid w:val="00357C5A"/>
    <w:rsid w:val="003616A6"/>
    <w:rsid w:val="003622E2"/>
    <w:rsid w:val="00362779"/>
    <w:rsid w:val="00362789"/>
    <w:rsid w:val="003643E9"/>
    <w:rsid w:val="00364732"/>
    <w:rsid w:val="0036658D"/>
    <w:rsid w:val="00370308"/>
    <w:rsid w:val="00371D32"/>
    <w:rsid w:val="00372D38"/>
    <w:rsid w:val="00373E9A"/>
    <w:rsid w:val="00375754"/>
    <w:rsid w:val="0037730D"/>
    <w:rsid w:val="00377F21"/>
    <w:rsid w:val="00380BA1"/>
    <w:rsid w:val="003813BD"/>
    <w:rsid w:val="00383C4D"/>
    <w:rsid w:val="00385C79"/>
    <w:rsid w:val="003911D5"/>
    <w:rsid w:val="003920E8"/>
    <w:rsid w:val="00393CDD"/>
    <w:rsid w:val="00393E2F"/>
    <w:rsid w:val="0039447A"/>
    <w:rsid w:val="003958A0"/>
    <w:rsid w:val="0039679E"/>
    <w:rsid w:val="00397304"/>
    <w:rsid w:val="003A278B"/>
    <w:rsid w:val="003A4ACF"/>
    <w:rsid w:val="003A509C"/>
    <w:rsid w:val="003A524D"/>
    <w:rsid w:val="003A5375"/>
    <w:rsid w:val="003A5A40"/>
    <w:rsid w:val="003A5E38"/>
    <w:rsid w:val="003A67E4"/>
    <w:rsid w:val="003A758C"/>
    <w:rsid w:val="003B1F57"/>
    <w:rsid w:val="003B3BCB"/>
    <w:rsid w:val="003B510A"/>
    <w:rsid w:val="003B5C51"/>
    <w:rsid w:val="003B715F"/>
    <w:rsid w:val="003B761E"/>
    <w:rsid w:val="003C1DF2"/>
    <w:rsid w:val="003C20D7"/>
    <w:rsid w:val="003C4CBA"/>
    <w:rsid w:val="003C4D7B"/>
    <w:rsid w:val="003C6C45"/>
    <w:rsid w:val="003C7270"/>
    <w:rsid w:val="003D051E"/>
    <w:rsid w:val="003D128C"/>
    <w:rsid w:val="003D194F"/>
    <w:rsid w:val="003D1CE0"/>
    <w:rsid w:val="003D2DDA"/>
    <w:rsid w:val="003D44F1"/>
    <w:rsid w:val="003D4F64"/>
    <w:rsid w:val="003D7566"/>
    <w:rsid w:val="003E2E5F"/>
    <w:rsid w:val="003E64A9"/>
    <w:rsid w:val="003E6AB0"/>
    <w:rsid w:val="003F3073"/>
    <w:rsid w:val="003F4699"/>
    <w:rsid w:val="003F52EC"/>
    <w:rsid w:val="003F74A5"/>
    <w:rsid w:val="003F7558"/>
    <w:rsid w:val="003F756A"/>
    <w:rsid w:val="00407720"/>
    <w:rsid w:val="0040781A"/>
    <w:rsid w:val="00407A52"/>
    <w:rsid w:val="00410321"/>
    <w:rsid w:val="00410376"/>
    <w:rsid w:val="00411206"/>
    <w:rsid w:val="00413E5B"/>
    <w:rsid w:val="00420EDD"/>
    <w:rsid w:val="0042142A"/>
    <w:rsid w:val="00422A6B"/>
    <w:rsid w:val="0042771B"/>
    <w:rsid w:val="0043209D"/>
    <w:rsid w:val="0043303A"/>
    <w:rsid w:val="0043306E"/>
    <w:rsid w:val="0043321E"/>
    <w:rsid w:val="00433CB4"/>
    <w:rsid w:val="00434483"/>
    <w:rsid w:val="004359AA"/>
    <w:rsid w:val="00435F35"/>
    <w:rsid w:val="0043631F"/>
    <w:rsid w:val="00436FF4"/>
    <w:rsid w:val="00441DED"/>
    <w:rsid w:val="00442797"/>
    <w:rsid w:val="00442AC4"/>
    <w:rsid w:val="00442D40"/>
    <w:rsid w:val="004436BD"/>
    <w:rsid w:val="00444CC5"/>
    <w:rsid w:val="004465C8"/>
    <w:rsid w:val="004545B1"/>
    <w:rsid w:val="0045462F"/>
    <w:rsid w:val="00456904"/>
    <w:rsid w:val="00457768"/>
    <w:rsid w:val="00457D95"/>
    <w:rsid w:val="00460A83"/>
    <w:rsid w:val="00462F92"/>
    <w:rsid w:val="004633E0"/>
    <w:rsid w:val="0046446E"/>
    <w:rsid w:val="004653A1"/>
    <w:rsid w:val="00470030"/>
    <w:rsid w:val="00470EB5"/>
    <w:rsid w:val="004724D8"/>
    <w:rsid w:val="004727A3"/>
    <w:rsid w:val="00472A5E"/>
    <w:rsid w:val="004755B3"/>
    <w:rsid w:val="00475A5D"/>
    <w:rsid w:val="00480516"/>
    <w:rsid w:val="00483063"/>
    <w:rsid w:val="00483AAB"/>
    <w:rsid w:val="00485A5A"/>
    <w:rsid w:val="00485D1E"/>
    <w:rsid w:val="00492361"/>
    <w:rsid w:val="00492BA6"/>
    <w:rsid w:val="004942D4"/>
    <w:rsid w:val="00494509"/>
    <w:rsid w:val="00497894"/>
    <w:rsid w:val="004A1E00"/>
    <w:rsid w:val="004A26AA"/>
    <w:rsid w:val="004A355B"/>
    <w:rsid w:val="004A3580"/>
    <w:rsid w:val="004A3F53"/>
    <w:rsid w:val="004A4642"/>
    <w:rsid w:val="004A5499"/>
    <w:rsid w:val="004A5B80"/>
    <w:rsid w:val="004A5F3E"/>
    <w:rsid w:val="004B03E9"/>
    <w:rsid w:val="004B0BFC"/>
    <w:rsid w:val="004B10FF"/>
    <w:rsid w:val="004B217D"/>
    <w:rsid w:val="004B2659"/>
    <w:rsid w:val="004B2DD2"/>
    <w:rsid w:val="004B30AF"/>
    <w:rsid w:val="004C2593"/>
    <w:rsid w:val="004C4837"/>
    <w:rsid w:val="004C5221"/>
    <w:rsid w:val="004C5960"/>
    <w:rsid w:val="004C5EAD"/>
    <w:rsid w:val="004C6814"/>
    <w:rsid w:val="004D023C"/>
    <w:rsid w:val="004D23BD"/>
    <w:rsid w:val="004D2F31"/>
    <w:rsid w:val="004D42AD"/>
    <w:rsid w:val="004D583D"/>
    <w:rsid w:val="004E0D62"/>
    <w:rsid w:val="004E1AED"/>
    <w:rsid w:val="004E3DEC"/>
    <w:rsid w:val="004E4C20"/>
    <w:rsid w:val="004F05F2"/>
    <w:rsid w:val="004F0AE5"/>
    <w:rsid w:val="004F61DF"/>
    <w:rsid w:val="004F66BD"/>
    <w:rsid w:val="004F7095"/>
    <w:rsid w:val="00500588"/>
    <w:rsid w:val="00500E35"/>
    <w:rsid w:val="00500F49"/>
    <w:rsid w:val="00502855"/>
    <w:rsid w:val="005063FB"/>
    <w:rsid w:val="00506E11"/>
    <w:rsid w:val="005172D1"/>
    <w:rsid w:val="005177AE"/>
    <w:rsid w:val="00517F0C"/>
    <w:rsid w:val="00521546"/>
    <w:rsid w:val="0052214D"/>
    <w:rsid w:val="005268D0"/>
    <w:rsid w:val="005275D8"/>
    <w:rsid w:val="00527D6A"/>
    <w:rsid w:val="005305DB"/>
    <w:rsid w:val="005327C6"/>
    <w:rsid w:val="005334B9"/>
    <w:rsid w:val="0053364D"/>
    <w:rsid w:val="005342E4"/>
    <w:rsid w:val="00534A62"/>
    <w:rsid w:val="005350BD"/>
    <w:rsid w:val="00541356"/>
    <w:rsid w:val="005424FD"/>
    <w:rsid w:val="00542F67"/>
    <w:rsid w:val="005436AD"/>
    <w:rsid w:val="00543C99"/>
    <w:rsid w:val="00544701"/>
    <w:rsid w:val="00546BF0"/>
    <w:rsid w:val="005501C6"/>
    <w:rsid w:val="005506E2"/>
    <w:rsid w:val="00550A78"/>
    <w:rsid w:val="00550E16"/>
    <w:rsid w:val="00554E1F"/>
    <w:rsid w:val="00555053"/>
    <w:rsid w:val="005554CE"/>
    <w:rsid w:val="00555C89"/>
    <w:rsid w:val="00560A10"/>
    <w:rsid w:val="005615DC"/>
    <w:rsid w:val="005629BC"/>
    <w:rsid w:val="005646AA"/>
    <w:rsid w:val="00565D33"/>
    <w:rsid w:val="00566622"/>
    <w:rsid w:val="00566CEB"/>
    <w:rsid w:val="00570B5D"/>
    <w:rsid w:val="0057448D"/>
    <w:rsid w:val="00574616"/>
    <w:rsid w:val="00574D82"/>
    <w:rsid w:val="005810DB"/>
    <w:rsid w:val="00582672"/>
    <w:rsid w:val="00583470"/>
    <w:rsid w:val="00583A3C"/>
    <w:rsid w:val="0058465E"/>
    <w:rsid w:val="005850AF"/>
    <w:rsid w:val="005864CC"/>
    <w:rsid w:val="00590D44"/>
    <w:rsid w:val="0059195E"/>
    <w:rsid w:val="00591B86"/>
    <w:rsid w:val="00592F00"/>
    <w:rsid w:val="00595915"/>
    <w:rsid w:val="00595C47"/>
    <w:rsid w:val="00595FCB"/>
    <w:rsid w:val="00597AEB"/>
    <w:rsid w:val="005A17BA"/>
    <w:rsid w:val="005A1B40"/>
    <w:rsid w:val="005A299D"/>
    <w:rsid w:val="005A6B77"/>
    <w:rsid w:val="005A7006"/>
    <w:rsid w:val="005B03AE"/>
    <w:rsid w:val="005B03D7"/>
    <w:rsid w:val="005B0C1E"/>
    <w:rsid w:val="005B124D"/>
    <w:rsid w:val="005B1430"/>
    <w:rsid w:val="005B146D"/>
    <w:rsid w:val="005B19A4"/>
    <w:rsid w:val="005B2D95"/>
    <w:rsid w:val="005B4A4E"/>
    <w:rsid w:val="005B4DA1"/>
    <w:rsid w:val="005B6E78"/>
    <w:rsid w:val="005B7CF0"/>
    <w:rsid w:val="005B7EB2"/>
    <w:rsid w:val="005C00FD"/>
    <w:rsid w:val="005C03A8"/>
    <w:rsid w:val="005C0A2E"/>
    <w:rsid w:val="005C1165"/>
    <w:rsid w:val="005C26CA"/>
    <w:rsid w:val="005C31A4"/>
    <w:rsid w:val="005C3558"/>
    <w:rsid w:val="005C356E"/>
    <w:rsid w:val="005C375D"/>
    <w:rsid w:val="005C3B31"/>
    <w:rsid w:val="005C4436"/>
    <w:rsid w:val="005C6E39"/>
    <w:rsid w:val="005D287D"/>
    <w:rsid w:val="005D6728"/>
    <w:rsid w:val="005D79BC"/>
    <w:rsid w:val="005E08D0"/>
    <w:rsid w:val="005E1B49"/>
    <w:rsid w:val="005E335B"/>
    <w:rsid w:val="005E3C1F"/>
    <w:rsid w:val="005E4ECA"/>
    <w:rsid w:val="005E5F94"/>
    <w:rsid w:val="005E5FB8"/>
    <w:rsid w:val="005E7CF1"/>
    <w:rsid w:val="005F0742"/>
    <w:rsid w:val="005F1DBC"/>
    <w:rsid w:val="005F2B0E"/>
    <w:rsid w:val="005F396D"/>
    <w:rsid w:val="005F408A"/>
    <w:rsid w:val="005F4E00"/>
    <w:rsid w:val="005F5646"/>
    <w:rsid w:val="005F5A8F"/>
    <w:rsid w:val="005F7372"/>
    <w:rsid w:val="005F76D4"/>
    <w:rsid w:val="00600853"/>
    <w:rsid w:val="006020CE"/>
    <w:rsid w:val="00606BF6"/>
    <w:rsid w:val="0060712B"/>
    <w:rsid w:val="00607601"/>
    <w:rsid w:val="00607F75"/>
    <w:rsid w:val="00612B0A"/>
    <w:rsid w:val="00612B5E"/>
    <w:rsid w:val="00615D43"/>
    <w:rsid w:val="00615DEE"/>
    <w:rsid w:val="0061729A"/>
    <w:rsid w:val="00617E50"/>
    <w:rsid w:val="00621E4B"/>
    <w:rsid w:val="006226B0"/>
    <w:rsid w:val="006239C5"/>
    <w:rsid w:val="00624E0E"/>
    <w:rsid w:val="00626968"/>
    <w:rsid w:val="0062771F"/>
    <w:rsid w:val="00630683"/>
    <w:rsid w:val="00631ABE"/>
    <w:rsid w:val="00632498"/>
    <w:rsid w:val="00632E21"/>
    <w:rsid w:val="00633768"/>
    <w:rsid w:val="00633BEB"/>
    <w:rsid w:val="006351A8"/>
    <w:rsid w:val="00636F74"/>
    <w:rsid w:val="00641C13"/>
    <w:rsid w:val="006434E0"/>
    <w:rsid w:val="006436FA"/>
    <w:rsid w:val="00645FC5"/>
    <w:rsid w:val="0064629F"/>
    <w:rsid w:val="00647689"/>
    <w:rsid w:val="00651C9A"/>
    <w:rsid w:val="0065618C"/>
    <w:rsid w:val="00656C52"/>
    <w:rsid w:val="0065705D"/>
    <w:rsid w:val="00660C91"/>
    <w:rsid w:val="006617A5"/>
    <w:rsid w:val="00663495"/>
    <w:rsid w:val="0066449E"/>
    <w:rsid w:val="00664B9C"/>
    <w:rsid w:val="00664F11"/>
    <w:rsid w:val="00667D9B"/>
    <w:rsid w:val="00670084"/>
    <w:rsid w:val="006700E7"/>
    <w:rsid w:val="006718CB"/>
    <w:rsid w:val="006729D3"/>
    <w:rsid w:val="00673B2C"/>
    <w:rsid w:val="0067492A"/>
    <w:rsid w:val="00674C82"/>
    <w:rsid w:val="006765AA"/>
    <w:rsid w:val="0067699C"/>
    <w:rsid w:val="00676B34"/>
    <w:rsid w:val="006776D5"/>
    <w:rsid w:val="0068222E"/>
    <w:rsid w:val="00682376"/>
    <w:rsid w:val="006830DE"/>
    <w:rsid w:val="0068381E"/>
    <w:rsid w:val="006840D5"/>
    <w:rsid w:val="00687368"/>
    <w:rsid w:val="00692011"/>
    <w:rsid w:val="0069214A"/>
    <w:rsid w:val="0069275C"/>
    <w:rsid w:val="0069428D"/>
    <w:rsid w:val="0069466C"/>
    <w:rsid w:val="006958E4"/>
    <w:rsid w:val="006A01F5"/>
    <w:rsid w:val="006A0DA7"/>
    <w:rsid w:val="006A1E25"/>
    <w:rsid w:val="006A3969"/>
    <w:rsid w:val="006A4025"/>
    <w:rsid w:val="006A608A"/>
    <w:rsid w:val="006B0DE7"/>
    <w:rsid w:val="006B1176"/>
    <w:rsid w:val="006B1355"/>
    <w:rsid w:val="006B36A4"/>
    <w:rsid w:val="006B3D90"/>
    <w:rsid w:val="006B6A6D"/>
    <w:rsid w:val="006C19AD"/>
    <w:rsid w:val="006C63CA"/>
    <w:rsid w:val="006C7C86"/>
    <w:rsid w:val="006D0706"/>
    <w:rsid w:val="006D086C"/>
    <w:rsid w:val="006D0EC6"/>
    <w:rsid w:val="006D12EB"/>
    <w:rsid w:val="006D1502"/>
    <w:rsid w:val="006D1BDD"/>
    <w:rsid w:val="006D1CA7"/>
    <w:rsid w:val="006D2892"/>
    <w:rsid w:val="006D3C5C"/>
    <w:rsid w:val="006D5BF7"/>
    <w:rsid w:val="006D6896"/>
    <w:rsid w:val="006D6A6E"/>
    <w:rsid w:val="006E04BF"/>
    <w:rsid w:val="006E0AC7"/>
    <w:rsid w:val="006E3BA9"/>
    <w:rsid w:val="006E5B57"/>
    <w:rsid w:val="006E78B6"/>
    <w:rsid w:val="006F136F"/>
    <w:rsid w:val="006F1BF5"/>
    <w:rsid w:val="006F1D6E"/>
    <w:rsid w:val="006F4074"/>
    <w:rsid w:val="006F6512"/>
    <w:rsid w:val="006F65BB"/>
    <w:rsid w:val="00700C78"/>
    <w:rsid w:val="00701B95"/>
    <w:rsid w:val="00704D95"/>
    <w:rsid w:val="00705040"/>
    <w:rsid w:val="00706D12"/>
    <w:rsid w:val="00706DE5"/>
    <w:rsid w:val="00707E9C"/>
    <w:rsid w:val="00711883"/>
    <w:rsid w:val="00713659"/>
    <w:rsid w:val="007138E9"/>
    <w:rsid w:val="007167B5"/>
    <w:rsid w:val="00716BA1"/>
    <w:rsid w:val="00717930"/>
    <w:rsid w:val="00720C3C"/>
    <w:rsid w:val="00721A79"/>
    <w:rsid w:val="007236C8"/>
    <w:rsid w:val="00724985"/>
    <w:rsid w:val="007277A0"/>
    <w:rsid w:val="00730A1D"/>
    <w:rsid w:val="00730D07"/>
    <w:rsid w:val="007427C6"/>
    <w:rsid w:val="0074410F"/>
    <w:rsid w:val="0074638D"/>
    <w:rsid w:val="00752DA1"/>
    <w:rsid w:val="007539B8"/>
    <w:rsid w:val="00754309"/>
    <w:rsid w:val="00755A57"/>
    <w:rsid w:val="00755AC0"/>
    <w:rsid w:val="00755DDB"/>
    <w:rsid w:val="00756C1E"/>
    <w:rsid w:val="007573B5"/>
    <w:rsid w:val="00757BF9"/>
    <w:rsid w:val="00762A6F"/>
    <w:rsid w:val="007631B3"/>
    <w:rsid w:val="00763DF6"/>
    <w:rsid w:val="007653C4"/>
    <w:rsid w:val="00765E3C"/>
    <w:rsid w:val="007668C2"/>
    <w:rsid w:val="0076761C"/>
    <w:rsid w:val="00770B37"/>
    <w:rsid w:val="0077239A"/>
    <w:rsid w:val="00774B60"/>
    <w:rsid w:val="0077622C"/>
    <w:rsid w:val="007768B6"/>
    <w:rsid w:val="00781C20"/>
    <w:rsid w:val="007831B5"/>
    <w:rsid w:val="007843D3"/>
    <w:rsid w:val="00784DA8"/>
    <w:rsid w:val="00785276"/>
    <w:rsid w:val="00793F22"/>
    <w:rsid w:val="00795A00"/>
    <w:rsid w:val="007969DA"/>
    <w:rsid w:val="00797CAC"/>
    <w:rsid w:val="007A13A6"/>
    <w:rsid w:val="007A15FE"/>
    <w:rsid w:val="007A2676"/>
    <w:rsid w:val="007A3099"/>
    <w:rsid w:val="007A492C"/>
    <w:rsid w:val="007A5193"/>
    <w:rsid w:val="007A60F8"/>
    <w:rsid w:val="007A69BD"/>
    <w:rsid w:val="007B106E"/>
    <w:rsid w:val="007B1FA8"/>
    <w:rsid w:val="007B3F1B"/>
    <w:rsid w:val="007B3F59"/>
    <w:rsid w:val="007B3F97"/>
    <w:rsid w:val="007B44B5"/>
    <w:rsid w:val="007B52C4"/>
    <w:rsid w:val="007B5CC3"/>
    <w:rsid w:val="007B63BA"/>
    <w:rsid w:val="007B7557"/>
    <w:rsid w:val="007B7716"/>
    <w:rsid w:val="007C2F5A"/>
    <w:rsid w:val="007C3741"/>
    <w:rsid w:val="007C64DA"/>
    <w:rsid w:val="007C7B54"/>
    <w:rsid w:val="007D06FD"/>
    <w:rsid w:val="007D10F8"/>
    <w:rsid w:val="007D20E1"/>
    <w:rsid w:val="007D3CC1"/>
    <w:rsid w:val="007D58F5"/>
    <w:rsid w:val="007D5C1C"/>
    <w:rsid w:val="007D63AC"/>
    <w:rsid w:val="007D664A"/>
    <w:rsid w:val="007D6983"/>
    <w:rsid w:val="007D7569"/>
    <w:rsid w:val="007E02DC"/>
    <w:rsid w:val="007E1836"/>
    <w:rsid w:val="007E2AEB"/>
    <w:rsid w:val="007E31C3"/>
    <w:rsid w:val="007E4420"/>
    <w:rsid w:val="007E51B2"/>
    <w:rsid w:val="007E65E6"/>
    <w:rsid w:val="007E771C"/>
    <w:rsid w:val="007F19F4"/>
    <w:rsid w:val="007F40D6"/>
    <w:rsid w:val="007F5A2E"/>
    <w:rsid w:val="007F62D3"/>
    <w:rsid w:val="007F6471"/>
    <w:rsid w:val="007F73DD"/>
    <w:rsid w:val="007F7950"/>
    <w:rsid w:val="007F7F87"/>
    <w:rsid w:val="00801179"/>
    <w:rsid w:val="00801658"/>
    <w:rsid w:val="008018CD"/>
    <w:rsid w:val="008027DD"/>
    <w:rsid w:val="00804D38"/>
    <w:rsid w:val="00805604"/>
    <w:rsid w:val="0080696D"/>
    <w:rsid w:val="00806DBD"/>
    <w:rsid w:val="008074D3"/>
    <w:rsid w:val="00810DB1"/>
    <w:rsid w:val="00811ACE"/>
    <w:rsid w:val="00815DFB"/>
    <w:rsid w:val="0081628D"/>
    <w:rsid w:val="00816C72"/>
    <w:rsid w:val="00820086"/>
    <w:rsid w:val="00820E41"/>
    <w:rsid w:val="00821DE1"/>
    <w:rsid w:val="0082280F"/>
    <w:rsid w:val="00826CCC"/>
    <w:rsid w:val="0082725C"/>
    <w:rsid w:val="008314F8"/>
    <w:rsid w:val="00832141"/>
    <w:rsid w:val="00833521"/>
    <w:rsid w:val="00833FF8"/>
    <w:rsid w:val="0084033C"/>
    <w:rsid w:val="00840E5A"/>
    <w:rsid w:val="0084506B"/>
    <w:rsid w:val="00845F60"/>
    <w:rsid w:val="00847C6A"/>
    <w:rsid w:val="00852FBF"/>
    <w:rsid w:val="008530E2"/>
    <w:rsid w:val="008612FB"/>
    <w:rsid w:val="00863315"/>
    <w:rsid w:val="00864438"/>
    <w:rsid w:val="00865878"/>
    <w:rsid w:val="00865D24"/>
    <w:rsid w:val="00866C31"/>
    <w:rsid w:val="00866E37"/>
    <w:rsid w:val="008677D0"/>
    <w:rsid w:val="00867AAB"/>
    <w:rsid w:val="008705A4"/>
    <w:rsid w:val="008709E4"/>
    <w:rsid w:val="00870E1E"/>
    <w:rsid w:val="0087304E"/>
    <w:rsid w:val="00873F02"/>
    <w:rsid w:val="008764EA"/>
    <w:rsid w:val="008767E2"/>
    <w:rsid w:val="00877925"/>
    <w:rsid w:val="00880C3C"/>
    <w:rsid w:val="008816CB"/>
    <w:rsid w:val="0088353A"/>
    <w:rsid w:val="00885CB1"/>
    <w:rsid w:val="00886D5C"/>
    <w:rsid w:val="00887138"/>
    <w:rsid w:val="008871EF"/>
    <w:rsid w:val="008879A8"/>
    <w:rsid w:val="0089001E"/>
    <w:rsid w:val="00890572"/>
    <w:rsid w:val="0089219F"/>
    <w:rsid w:val="00893C3F"/>
    <w:rsid w:val="0089407D"/>
    <w:rsid w:val="00894FC3"/>
    <w:rsid w:val="008A209E"/>
    <w:rsid w:val="008A4097"/>
    <w:rsid w:val="008B17C2"/>
    <w:rsid w:val="008B2AF8"/>
    <w:rsid w:val="008B2FE5"/>
    <w:rsid w:val="008B4ADF"/>
    <w:rsid w:val="008B56A2"/>
    <w:rsid w:val="008B6A37"/>
    <w:rsid w:val="008B6B0B"/>
    <w:rsid w:val="008C043A"/>
    <w:rsid w:val="008C3467"/>
    <w:rsid w:val="008C5629"/>
    <w:rsid w:val="008C5DD5"/>
    <w:rsid w:val="008C6A13"/>
    <w:rsid w:val="008D3311"/>
    <w:rsid w:val="008D4B0D"/>
    <w:rsid w:val="008D5700"/>
    <w:rsid w:val="008D6360"/>
    <w:rsid w:val="008D656C"/>
    <w:rsid w:val="008D7C9B"/>
    <w:rsid w:val="008D7F72"/>
    <w:rsid w:val="008E102F"/>
    <w:rsid w:val="008E1864"/>
    <w:rsid w:val="008E3B30"/>
    <w:rsid w:val="008E4297"/>
    <w:rsid w:val="008E58D8"/>
    <w:rsid w:val="008E5DB7"/>
    <w:rsid w:val="008E6A38"/>
    <w:rsid w:val="008E7027"/>
    <w:rsid w:val="008F0160"/>
    <w:rsid w:val="008F06E6"/>
    <w:rsid w:val="008F0736"/>
    <w:rsid w:val="008F223B"/>
    <w:rsid w:val="008F2941"/>
    <w:rsid w:val="008F3995"/>
    <w:rsid w:val="008F39AE"/>
    <w:rsid w:val="008F56C1"/>
    <w:rsid w:val="008F7CF2"/>
    <w:rsid w:val="009008AA"/>
    <w:rsid w:val="00900A00"/>
    <w:rsid w:val="00901254"/>
    <w:rsid w:val="00902337"/>
    <w:rsid w:val="00906018"/>
    <w:rsid w:val="00907453"/>
    <w:rsid w:val="009141E3"/>
    <w:rsid w:val="0091603D"/>
    <w:rsid w:val="009226AB"/>
    <w:rsid w:val="00924F99"/>
    <w:rsid w:val="0092777F"/>
    <w:rsid w:val="00927B8E"/>
    <w:rsid w:val="00927D46"/>
    <w:rsid w:val="00930354"/>
    <w:rsid w:val="009313B9"/>
    <w:rsid w:val="00931F20"/>
    <w:rsid w:val="00932199"/>
    <w:rsid w:val="009339A3"/>
    <w:rsid w:val="009353E2"/>
    <w:rsid w:val="00935C6F"/>
    <w:rsid w:val="00937216"/>
    <w:rsid w:val="00940B4F"/>
    <w:rsid w:val="00941957"/>
    <w:rsid w:val="009449D4"/>
    <w:rsid w:val="0095094C"/>
    <w:rsid w:val="00950C2E"/>
    <w:rsid w:val="00950F70"/>
    <w:rsid w:val="00951648"/>
    <w:rsid w:val="009561BE"/>
    <w:rsid w:val="00956D01"/>
    <w:rsid w:val="00956F32"/>
    <w:rsid w:val="00957361"/>
    <w:rsid w:val="00957FD6"/>
    <w:rsid w:val="00960206"/>
    <w:rsid w:val="0096283B"/>
    <w:rsid w:val="00964C74"/>
    <w:rsid w:val="00971462"/>
    <w:rsid w:val="00973881"/>
    <w:rsid w:val="009745BB"/>
    <w:rsid w:val="00976C68"/>
    <w:rsid w:val="00980A1C"/>
    <w:rsid w:val="0098126F"/>
    <w:rsid w:val="00982852"/>
    <w:rsid w:val="00984BB9"/>
    <w:rsid w:val="00986B37"/>
    <w:rsid w:val="009925F3"/>
    <w:rsid w:val="00992DCD"/>
    <w:rsid w:val="009934F1"/>
    <w:rsid w:val="00995D5D"/>
    <w:rsid w:val="00997D35"/>
    <w:rsid w:val="00997ED4"/>
    <w:rsid w:val="009A1A82"/>
    <w:rsid w:val="009A3546"/>
    <w:rsid w:val="009A3925"/>
    <w:rsid w:val="009A4D64"/>
    <w:rsid w:val="009A75CC"/>
    <w:rsid w:val="009A7E2A"/>
    <w:rsid w:val="009B0C6F"/>
    <w:rsid w:val="009B0DEE"/>
    <w:rsid w:val="009B1427"/>
    <w:rsid w:val="009B1962"/>
    <w:rsid w:val="009B1F36"/>
    <w:rsid w:val="009B272A"/>
    <w:rsid w:val="009B3625"/>
    <w:rsid w:val="009C28F2"/>
    <w:rsid w:val="009C68FB"/>
    <w:rsid w:val="009D0373"/>
    <w:rsid w:val="009D3999"/>
    <w:rsid w:val="009D3D47"/>
    <w:rsid w:val="009D4441"/>
    <w:rsid w:val="009D4A15"/>
    <w:rsid w:val="009D5ED3"/>
    <w:rsid w:val="009D6FD4"/>
    <w:rsid w:val="009D72E6"/>
    <w:rsid w:val="009E0D5C"/>
    <w:rsid w:val="009E5787"/>
    <w:rsid w:val="009E6AA5"/>
    <w:rsid w:val="009E6AFF"/>
    <w:rsid w:val="009E6F93"/>
    <w:rsid w:val="009F0626"/>
    <w:rsid w:val="009F126F"/>
    <w:rsid w:val="009F2DC5"/>
    <w:rsid w:val="009F5454"/>
    <w:rsid w:val="009F74B3"/>
    <w:rsid w:val="00A012FD"/>
    <w:rsid w:val="00A01D98"/>
    <w:rsid w:val="00A03660"/>
    <w:rsid w:val="00A048D6"/>
    <w:rsid w:val="00A04A43"/>
    <w:rsid w:val="00A04FD2"/>
    <w:rsid w:val="00A05EDB"/>
    <w:rsid w:val="00A06070"/>
    <w:rsid w:val="00A066F6"/>
    <w:rsid w:val="00A10795"/>
    <w:rsid w:val="00A14A7C"/>
    <w:rsid w:val="00A20C84"/>
    <w:rsid w:val="00A2202E"/>
    <w:rsid w:val="00A22985"/>
    <w:rsid w:val="00A2549C"/>
    <w:rsid w:val="00A308A9"/>
    <w:rsid w:val="00A30E61"/>
    <w:rsid w:val="00A315E7"/>
    <w:rsid w:val="00A33BF8"/>
    <w:rsid w:val="00A33F01"/>
    <w:rsid w:val="00A36433"/>
    <w:rsid w:val="00A3748E"/>
    <w:rsid w:val="00A40A22"/>
    <w:rsid w:val="00A40D27"/>
    <w:rsid w:val="00A45A66"/>
    <w:rsid w:val="00A46A52"/>
    <w:rsid w:val="00A505D9"/>
    <w:rsid w:val="00A52403"/>
    <w:rsid w:val="00A538A5"/>
    <w:rsid w:val="00A538E7"/>
    <w:rsid w:val="00A5461D"/>
    <w:rsid w:val="00A5511E"/>
    <w:rsid w:val="00A55172"/>
    <w:rsid w:val="00A5551D"/>
    <w:rsid w:val="00A5646E"/>
    <w:rsid w:val="00A56509"/>
    <w:rsid w:val="00A56671"/>
    <w:rsid w:val="00A5699F"/>
    <w:rsid w:val="00A62C1F"/>
    <w:rsid w:val="00A63A56"/>
    <w:rsid w:val="00A63DF7"/>
    <w:rsid w:val="00A6558D"/>
    <w:rsid w:val="00A65EF4"/>
    <w:rsid w:val="00A66344"/>
    <w:rsid w:val="00A7294F"/>
    <w:rsid w:val="00A72BA9"/>
    <w:rsid w:val="00A72DC1"/>
    <w:rsid w:val="00A7332A"/>
    <w:rsid w:val="00A734A4"/>
    <w:rsid w:val="00A7362E"/>
    <w:rsid w:val="00A74E35"/>
    <w:rsid w:val="00A76F32"/>
    <w:rsid w:val="00A77567"/>
    <w:rsid w:val="00A77B32"/>
    <w:rsid w:val="00A83882"/>
    <w:rsid w:val="00A85282"/>
    <w:rsid w:val="00A913AF"/>
    <w:rsid w:val="00A92951"/>
    <w:rsid w:val="00A933A5"/>
    <w:rsid w:val="00A9566C"/>
    <w:rsid w:val="00A96FAC"/>
    <w:rsid w:val="00A97761"/>
    <w:rsid w:val="00AA090D"/>
    <w:rsid w:val="00AA17B3"/>
    <w:rsid w:val="00AA198E"/>
    <w:rsid w:val="00AA1C67"/>
    <w:rsid w:val="00AA2980"/>
    <w:rsid w:val="00AA2D46"/>
    <w:rsid w:val="00AA46A5"/>
    <w:rsid w:val="00AA4CD7"/>
    <w:rsid w:val="00AA4EF2"/>
    <w:rsid w:val="00AA72D5"/>
    <w:rsid w:val="00AB291E"/>
    <w:rsid w:val="00AB3148"/>
    <w:rsid w:val="00AB383A"/>
    <w:rsid w:val="00AB3A23"/>
    <w:rsid w:val="00AB49F8"/>
    <w:rsid w:val="00AB70CD"/>
    <w:rsid w:val="00AB7181"/>
    <w:rsid w:val="00AB7B0A"/>
    <w:rsid w:val="00AC1F89"/>
    <w:rsid w:val="00AC21C3"/>
    <w:rsid w:val="00AC5FD8"/>
    <w:rsid w:val="00AC62B2"/>
    <w:rsid w:val="00AC7ADD"/>
    <w:rsid w:val="00AD185E"/>
    <w:rsid w:val="00AD306F"/>
    <w:rsid w:val="00AD4EB3"/>
    <w:rsid w:val="00AD6A2F"/>
    <w:rsid w:val="00AE021E"/>
    <w:rsid w:val="00AE17D0"/>
    <w:rsid w:val="00AE3C62"/>
    <w:rsid w:val="00AE4736"/>
    <w:rsid w:val="00AE7B4D"/>
    <w:rsid w:val="00AE7D4F"/>
    <w:rsid w:val="00AF18BA"/>
    <w:rsid w:val="00AF2383"/>
    <w:rsid w:val="00AF2A11"/>
    <w:rsid w:val="00AF38EE"/>
    <w:rsid w:val="00AF3CC8"/>
    <w:rsid w:val="00AF4F58"/>
    <w:rsid w:val="00AF56B5"/>
    <w:rsid w:val="00AF5D95"/>
    <w:rsid w:val="00B0076E"/>
    <w:rsid w:val="00B0111A"/>
    <w:rsid w:val="00B01871"/>
    <w:rsid w:val="00B01B2A"/>
    <w:rsid w:val="00B01EA6"/>
    <w:rsid w:val="00B028DB"/>
    <w:rsid w:val="00B052B4"/>
    <w:rsid w:val="00B066F7"/>
    <w:rsid w:val="00B1095F"/>
    <w:rsid w:val="00B10A0C"/>
    <w:rsid w:val="00B11A18"/>
    <w:rsid w:val="00B127C3"/>
    <w:rsid w:val="00B13DF5"/>
    <w:rsid w:val="00B140B9"/>
    <w:rsid w:val="00B14A9A"/>
    <w:rsid w:val="00B15430"/>
    <w:rsid w:val="00B155C5"/>
    <w:rsid w:val="00B15E18"/>
    <w:rsid w:val="00B15E52"/>
    <w:rsid w:val="00B20476"/>
    <w:rsid w:val="00B233A2"/>
    <w:rsid w:val="00B23EA6"/>
    <w:rsid w:val="00B25160"/>
    <w:rsid w:val="00B27768"/>
    <w:rsid w:val="00B279E3"/>
    <w:rsid w:val="00B27FCD"/>
    <w:rsid w:val="00B3009B"/>
    <w:rsid w:val="00B3019B"/>
    <w:rsid w:val="00B308A4"/>
    <w:rsid w:val="00B313CA"/>
    <w:rsid w:val="00B32269"/>
    <w:rsid w:val="00B33315"/>
    <w:rsid w:val="00B37884"/>
    <w:rsid w:val="00B408DE"/>
    <w:rsid w:val="00B425BF"/>
    <w:rsid w:val="00B44CE7"/>
    <w:rsid w:val="00B45378"/>
    <w:rsid w:val="00B4581D"/>
    <w:rsid w:val="00B4675F"/>
    <w:rsid w:val="00B468B3"/>
    <w:rsid w:val="00B47F0F"/>
    <w:rsid w:val="00B5247E"/>
    <w:rsid w:val="00B524CD"/>
    <w:rsid w:val="00B53122"/>
    <w:rsid w:val="00B55D6C"/>
    <w:rsid w:val="00B57D19"/>
    <w:rsid w:val="00B60B9C"/>
    <w:rsid w:val="00B61967"/>
    <w:rsid w:val="00B61DD7"/>
    <w:rsid w:val="00B671D4"/>
    <w:rsid w:val="00B70E7D"/>
    <w:rsid w:val="00B74CC6"/>
    <w:rsid w:val="00B758AF"/>
    <w:rsid w:val="00B75DBC"/>
    <w:rsid w:val="00B76DE1"/>
    <w:rsid w:val="00B77AC6"/>
    <w:rsid w:val="00B77F8B"/>
    <w:rsid w:val="00B81CB4"/>
    <w:rsid w:val="00B82363"/>
    <w:rsid w:val="00B8293C"/>
    <w:rsid w:val="00B832CF"/>
    <w:rsid w:val="00B854CB"/>
    <w:rsid w:val="00B87341"/>
    <w:rsid w:val="00B8751F"/>
    <w:rsid w:val="00B91626"/>
    <w:rsid w:val="00B9334C"/>
    <w:rsid w:val="00B9452E"/>
    <w:rsid w:val="00B94F59"/>
    <w:rsid w:val="00B966E7"/>
    <w:rsid w:val="00B975AF"/>
    <w:rsid w:val="00BA011B"/>
    <w:rsid w:val="00BA0F85"/>
    <w:rsid w:val="00BA29A0"/>
    <w:rsid w:val="00BA2E3D"/>
    <w:rsid w:val="00BA3911"/>
    <w:rsid w:val="00BA6120"/>
    <w:rsid w:val="00BA6834"/>
    <w:rsid w:val="00BB0407"/>
    <w:rsid w:val="00BB07BD"/>
    <w:rsid w:val="00BB37DE"/>
    <w:rsid w:val="00BB3AE4"/>
    <w:rsid w:val="00BB40E2"/>
    <w:rsid w:val="00BB6CC7"/>
    <w:rsid w:val="00BB7B67"/>
    <w:rsid w:val="00BC35FA"/>
    <w:rsid w:val="00BC3928"/>
    <w:rsid w:val="00BC7107"/>
    <w:rsid w:val="00BC7782"/>
    <w:rsid w:val="00BD14D1"/>
    <w:rsid w:val="00BD163D"/>
    <w:rsid w:val="00BD2413"/>
    <w:rsid w:val="00BD3B46"/>
    <w:rsid w:val="00BD3F0A"/>
    <w:rsid w:val="00BD4EB4"/>
    <w:rsid w:val="00BD6106"/>
    <w:rsid w:val="00BD6B12"/>
    <w:rsid w:val="00BD6D19"/>
    <w:rsid w:val="00BE16AC"/>
    <w:rsid w:val="00BE1D33"/>
    <w:rsid w:val="00BE3656"/>
    <w:rsid w:val="00BE3E18"/>
    <w:rsid w:val="00BE4561"/>
    <w:rsid w:val="00BE6A95"/>
    <w:rsid w:val="00BE75F3"/>
    <w:rsid w:val="00BF15F1"/>
    <w:rsid w:val="00BF3068"/>
    <w:rsid w:val="00BF52D1"/>
    <w:rsid w:val="00BF7DC2"/>
    <w:rsid w:val="00C00366"/>
    <w:rsid w:val="00C037F4"/>
    <w:rsid w:val="00C03A34"/>
    <w:rsid w:val="00C045C6"/>
    <w:rsid w:val="00C05852"/>
    <w:rsid w:val="00C05EE7"/>
    <w:rsid w:val="00C05F52"/>
    <w:rsid w:val="00C075FF"/>
    <w:rsid w:val="00C12A4B"/>
    <w:rsid w:val="00C14479"/>
    <w:rsid w:val="00C16191"/>
    <w:rsid w:val="00C16D64"/>
    <w:rsid w:val="00C16E31"/>
    <w:rsid w:val="00C16EF5"/>
    <w:rsid w:val="00C17ADF"/>
    <w:rsid w:val="00C209CB"/>
    <w:rsid w:val="00C20F36"/>
    <w:rsid w:val="00C2147F"/>
    <w:rsid w:val="00C252B7"/>
    <w:rsid w:val="00C25939"/>
    <w:rsid w:val="00C31DDF"/>
    <w:rsid w:val="00C340E0"/>
    <w:rsid w:val="00C35BFE"/>
    <w:rsid w:val="00C35ECF"/>
    <w:rsid w:val="00C35F70"/>
    <w:rsid w:val="00C372C9"/>
    <w:rsid w:val="00C40E36"/>
    <w:rsid w:val="00C41467"/>
    <w:rsid w:val="00C4271A"/>
    <w:rsid w:val="00C4302D"/>
    <w:rsid w:val="00C43A8D"/>
    <w:rsid w:val="00C46C81"/>
    <w:rsid w:val="00C473B1"/>
    <w:rsid w:val="00C50CC1"/>
    <w:rsid w:val="00C51304"/>
    <w:rsid w:val="00C53CAD"/>
    <w:rsid w:val="00C53FDC"/>
    <w:rsid w:val="00C55DBA"/>
    <w:rsid w:val="00C55F57"/>
    <w:rsid w:val="00C57207"/>
    <w:rsid w:val="00C617FB"/>
    <w:rsid w:val="00C6188A"/>
    <w:rsid w:val="00C61EB8"/>
    <w:rsid w:val="00C63712"/>
    <w:rsid w:val="00C655AE"/>
    <w:rsid w:val="00C658F0"/>
    <w:rsid w:val="00C6649F"/>
    <w:rsid w:val="00C70AAE"/>
    <w:rsid w:val="00C70EE1"/>
    <w:rsid w:val="00C715E8"/>
    <w:rsid w:val="00C72B23"/>
    <w:rsid w:val="00C74786"/>
    <w:rsid w:val="00C748CF"/>
    <w:rsid w:val="00C75665"/>
    <w:rsid w:val="00C75D4B"/>
    <w:rsid w:val="00C7700A"/>
    <w:rsid w:val="00C80220"/>
    <w:rsid w:val="00C81CA4"/>
    <w:rsid w:val="00C82372"/>
    <w:rsid w:val="00C82A19"/>
    <w:rsid w:val="00C83105"/>
    <w:rsid w:val="00C85D32"/>
    <w:rsid w:val="00C929F0"/>
    <w:rsid w:val="00C93CF0"/>
    <w:rsid w:val="00C958DE"/>
    <w:rsid w:val="00C95966"/>
    <w:rsid w:val="00CA211F"/>
    <w:rsid w:val="00CA2409"/>
    <w:rsid w:val="00CA2950"/>
    <w:rsid w:val="00CA4092"/>
    <w:rsid w:val="00CA563E"/>
    <w:rsid w:val="00CA64F2"/>
    <w:rsid w:val="00CA7289"/>
    <w:rsid w:val="00CA7804"/>
    <w:rsid w:val="00CB0279"/>
    <w:rsid w:val="00CB03EC"/>
    <w:rsid w:val="00CB1369"/>
    <w:rsid w:val="00CB186B"/>
    <w:rsid w:val="00CB3947"/>
    <w:rsid w:val="00CB7757"/>
    <w:rsid w:val="00CC0F46"/>
    <w:rsid w:val="00CC1723"/>
    <w:rsid w:val="00CC3B49"/>
    <w:rsid w:val="00CD325A"/>
    <w:rsid w:val="00CD4636"/>
    <w:rsid w:val="00CE0193"/>
    <w:rsid w:val="00CE218C"/>
    <w:rsid w:val="00CE52B6"/>
    <w:rsid w:val="00CE5A34"/>
    <w:rsid w:val="00CE72F3"/>
    <w:rsid w:val="00CF03C0"/>
    <w:rsid w:val="00CF1455"/>
    <w:rsid w:val="00CF3F64"/>
    <w:rsid w:val="00CF5797"/>
    <w:rsid w:val="00CF5D7F"/>
    <w:rsid w:val="00CF6F92"/>
    <w:rsid w:val="00D019F9"/>
    <w:rsid w:val="00D027ED"/>
    <w:rsid w:val="00D066DC"/>
    <w:rsid w:val="00D06777"/>
    <w:rsid w:val="00D073CD"/>
    <w:rsid w:val="00D11C40"/>
    <w:rsid w:val="00D129B4"/>
    <w:rsid w:val="00D1338E"/>
    <w:rsid w:val="00D169A3"/>
    <w:rsid w:val="00D17C66"/>
    <w:rsid w:val="00D2151C"/>
    <w:rsid w:val="00D21EFC"/>
    <w:rsid w:val="00D229A5"/>
    <w:rsid w:val="00D24F09"/>
    <w:rsid w:val="00D24F1D"/>
    <w:rsid w:val="00D25D44"/>
    <w:rsid w:val="00D26070"/>
    <w:rsid w:val="00D273E7"/>
    <w:rsid w:val="00D3100B"/>
    <w:rsid w:val="00D31759"/>
    <w:rsid w:val="00D32C71"/>
    <w:rsid w:val="00D350A3"/>
    <w:rsid w:val="00D379CE"/>
    <w:rsid w:val="00D37A18"/>
    <w:rsid w:val="00D42B8D"/>
    <w:rsid w:val="00D43E3E"/>
    <w:rsid w:val="00D44124"/>
    <w:rsid w:val="00D4656F"/>
    <w:rsid w:val="00D46F8E"/>
    <w:rsid w:val="00D479CD"/>
    <w:rsid w:val="00D47A68"/>
    <w:rsid w:val="00D51318"/>
    <w:rsid w:val="00D52AA4"/>
    <w:rsid w:val="00D531B8"/>
    <w:rsid w:val="00D54435"/>
    <w:rsid w:val="00D54615"/>
    <w:rsid w:val="00D54706"/>
    <w:rsid w:val="00D559CF"/>
    <w:rsid w:val="00D6227B"/>
    <w:rsid w:val="00D63582"/>
    <w:rsid w:val="00D63CAD"/>
    <w:rsid w:val="00D64DD9"/>
    <w:rsid w:val="00D653DA"/>
    <w:rsid w:val="00D6772B"/>
    <w:rsid w:val="00D70049"/>
    <w:rsid w:val="00D71DDB"/>
    <w:rsid w:val="00D7265D"/>
    <w:rsid w:val="00D73DE4"/>
    <w:rsid w:val="00D7405D"/>
    <w:rsid w:val="00D74284"/>
    <w:rsid w:val="00D745EA"/>
    <w:rsid w:val="00D7478F"/>
    <w:rsid w:val="00D7556A"/>
    <w:rsid w:val="00D76186"/>
    <w:rsid w:val="00D76DBE"/>
    <w:rsid w:val="00D76E2C"/>
    <w:rsid w:val="00D77398"/>
    <w:rsid w:val="00D8042A"/>
    <w:rsid w:val="00D81544"/>
    <w:rsid w:val="00D82D88"/>
    <w:rsid w:val="00D84456"/>
    <w:rsid w:val="00D84A3E"/>
    <w:rsid w:val="00D850FE"/>
    <w:rsid w:val="00D87ED9"/>
    <w:rsid w:val="00D90196"/>
    <w:rsid w:val="00D944F2"/>
    <w:rsid w:val="00D97AA0"/>
    <w:rsid w:val="00DA107E"/>
    <w:rsid w:val="00DA2934"/>
    <w:rsid w:val="00DA3219"/>
    <w:rsid w:val="00DA38DF"/>
    <w:rsid w:val="00DA3DF6"/>
    <w:rsid w:val="00DA4879"/>
    <w:rsid w:val="00DA5554"/>
    <w:rsid w:val="00DA57E2"/>
    <w:rsid w:val="00DA5D32"/>
    <w:rsid w:val="00DA675D"/>
    <w:rsid w:val="00DA6FA0"/>
    <w:rsid w:val="00DB03F5"/>
    <w:rsid w:val="00DB1812"/>
    <w:rsid w:val="00DB5739"/>
    <w:rsid w:val="00DB670C"/>
    <w:rsid w:val="00DB7DC0"/>
    <w:rsid w:val="00DC0409"/>
    <w:rsid w:val="00DC04AF"/>
    <w:rsid w:val="00DC0AC3"/>
    <w:rsid w:val="00DC1120"/>
    <w:rsid w:val="00DC14AB"/>
    <w:rsid w:val="00DC1E1A"/>
    <w:rsid w:val="00DC2758"/>
    <w:rsid w:val="00DC3B35"/>
    <w:rsid w:val="00DC4CDA"/>
    <w:rsid w:val="00DC54CE"/>
    <w:rsid w:val="00DC663C"/>
    <w:rsid w:val="00DC70D6"/>
    <w:rsid w:val="00DC7467"/>
    <w:rsid w:val="00DD05EE"/>
    <w:rsid w:val="00DD131C"/>
    <w:rsid w:val="00DD1426"/>
    <w:rsid w:val="00DD33DC"/>
    <w:rsid w:val="00DD522F"/>
    <w:rsid w:val="00DD5606"/>
    <w:rsid w:val="00DD5A46"/>
    <w:rsid w:val="00DD686E"/>
    <w:rsid w:val="00DD6DC2"/>
    <w:rsid w:val="00DD7FEA"/>
    <w:rsid w:val="00DE0B48"/>
    <w:rsid w:val="00DE1DE6"/>
    <w:rsid w:val="00DE49BF"/>
    <w:rsid w:val="00DE5421"/>
    <w:rsid w:val="00DE577E"/>
    <w:rsid w:val="00DE5981"/>
    <w:rsid w:val="00DE6460"/>
    <w:rsid w:val="00DF063A"/>
    <w:rsid w:val="00DF2FBA"/>
    <w:rsid w:val="00DF375F"/>
    <w:rsid w:val="00DF6D0D"/>
    <w:rsid w:val="00DF6D5F"/>
    <w:rsid w:val="00DF79C6"/>
    <w:rsid w:val="00E0029D"/>
    <w:rsid w:val="00E0087F"/>
    <w:rsid w:val="00E00BC9"/>
    <w:rsid w:val="00E0135D"/>
    <w:rsid w:val="00E0260C"/>
    <w:rsid w:val="00E03468"/>
    <w:rsid w:val="00E03686"/>
    <w:rsid w:val="00E045B7"/>
    <w:rsid w:val="00E055CA"/>
    <w:rsid w:val="00E06294"/>
    <w:rsid w:val="00E071CA"/>
    <w:rsid w:val="00E0765D"/>
    <w:rsid w:val="00E0766D"/>
    <w:rsid w:val="00E07C63"/>
    <w:rsid w:val="00E10304"/>
    <w:rsid w:val="00E12DA6"/>
    <w:rsid w:val="00E13227"/>
    <w:rsid w:val="00E14370"/>
    <w:rsid w:val="00E14B4D"/>
    <w:rsid w:val="00E1526C"/>
    <w:rsid w:val="00E1562D"/>
    <w:rsid w:val="00E178C5"/>
    <w:rsid w:val="00E200C1"/>
    <w:rsid w:val="00E204D1"/>
    <w:rsid w:val="00E21C80"/>
    <w:rsid w:val="00E26174"/>
    <w:rsid w:val="00E27771"/>
    <w:rsid w:val="00E27BB6"/>
    <w:rsid w:val="00E31FF6"/>
    <w:rsid w:val="00E32F18"/>
    <w:rsid w:val="00E33B11"/>
    <w:rsid w:val="00E34E96"/>
    <w:rsid w:val="00E35EA8"/>
    <w:rsid w:val="00E362E4"/>
    <w:rsid w:val="00E37F59"/>
    <w:rsid w:val="00E41DE7"/>
    <w:rsid w:val="00E43352"/>
    <w:rsid w:val="00E4362E"/>
    <w:rsid w:val="00E439A9"/>
    <w:rsid w:val="00E46821"/>
    <w:rsid w:val="00E4753B"/>
    <w:rsid w:val="00E47CF6"/>
    <w:rsid w:val="00E47DD1"/>
    <w:rsid w:val="00E47EB1"/>
    <w:rsid w:val="00E5058E"/>
    <w:rsid w:val="00E51991"/>
    <w:rsid w:val="00E51DF3"/>
    <w:rsid w:val="00E536B0"/>
    <w:rsid w:val="00E54512"/>
    <w:rsid w:val="00E56438"/>
    <w:rsid w:val="00E60463"/>
    <w:rsid w:val="00E6656D"/>
    <w:rsid w:val="00E722FE"/>
    <w:rsid w:val="00E725B9"/>
    <w:rsid w:val="00E77231"/>
    <w:rsid w:val="00E77BFF"/>
    <w:rsid w:val="00E80A02"/>
    <w:rsid w:val="00E81F48"/>
    <w:rsid w:val="00E8311F"/>
    <w:rsid w:val="00E8406D"/>
    <w:rsid w:val="00E85A39"/>
    <w:rsid w:val="00E8761C"/>
    <w:rsid w:val="00E87DA9"/>
    <w:rsid w:val="00E9246B"/>
    <w:rsid w:val="00E93CBD"/>
    <w:rsid w:val="00E95338"/>
    <w:rsid w:val="00EA09B8"/>
    <w:rsid w:val="00EA1BFC"/>
    <w:rsid w:val="00EA34E9"/>
    <w:rsid w:val="00EA7FAF"/>
    <w:rsid w:val="00EB0149"/>
    <w:rsid w:val="00EB354E"/>
    <w:rsid w:val="00EB4A6D"/>
    <w:rsid w:val="00EB5896"/>
    <w:rsid w:val="00EB5F23"/>
    <w:rsid w:val="00EB6163"/>
    <w:rsid w:val="00EB630B"/>
    <w:rsid w:val="00EC0DAA"/>
    <w:rsid w:val="00EC5529"/>
    <w:rsid w:val="00EC5DF0"/>
    <w:rsid w:val="00EC6584"/>
    <w:rsid w:val="00EC7652"/>
    <w:rsid w:val="00EC78E6"/>
    <w:rsid w:val="00ED10C4"/>
    <w:rsid w:val="00ED1F17"/>
    <w:rsid w:val="00ED3F8F"/>
    <w:rsid w:val="00ED4264"/>
    <w:rsid w:val="00ED5076"/>
    <w:rsid w:val="00ED5BC2"/>
    <w:rsid w:val="00ED76D4"/>
    <w:rsid w:val="00EE083D"/>
    <w:rsid w:val="00EE1549"/>
    <w:rsid w:val="00EE27C6"/>
    <w:rsid w:val="00EE53DD"/>
    <w:rsid w:val="00EE5C18"/>
    <w:rsid w:val="00EE696B"/>
    <w:rsid w:val="00EE7ACB"/>
    <w:rsid w:val="00EE7E06"/>
    <w:rsid w:val="00EF042C"/>
    <w:rsid w:val="00EF17F8"/>
    <w:rsid w:val="00EF2C4D"/>
    <w:rsid w:val="00EF4282"/>
    <w:rsid w:val="00EF4C8B"/>
    <w:rsid w:val="00EF52E8"/>
    <w:rsid w:val="00EF57D3"/>
    <w:rsid w:val="00EF6496"/>
    <w:rsid w:val="00F03005"/>
    <w:rsid w:val="00F07E3F"/>
    <w:rsid w:val="00F1150F"/>
    <w:rsid w:val="00F139DB"/>
    <w:rsid w:val="00F139EB"/>
    <w:rsid w:val="00F14B29"/>
    <w:rsid w:val="00F154F7"/>
    <w:rsid w:val="00F15BFE"/>
    <w:rsid w:val="00F17491"/>
    <w:rsid w:val="00F1797B"/>
    <w:rsid w:val="00F244E2"/>
    <w:rsid w:val="00F2458B"/>
    <w:rsid w:val="00F265B8"/>
    <w:rsid w:val="00F31804"/>
    <w:rsid w:val="00F329E2"/>
    <w:rsid w:val="00F33A8A"/>
    <w:rsid w:val="00F356BF"/>
    <w:rsid w:val="00F37ED0"/>
    <w:rsid w:val="00F40A7B"/>
    <w:rsid w:val="00F40D11"/>
    <w:rsid w:val="00F413CE"/>
    <w:rsid w:val="00F45D74"/>
    <w:rsid w:val="00F46466"/>
    <w:rsid w:val="00F47C25"/>
    <w:rsid w:val="00F50A29"/>
    <w:rsid w:val="00F522B7"/>
    <w:rsid w:val="00F53D1B"/>
    <w:rsid w:val="00F5529B"/>
    <w:rsid w:val="00F55D6E"/>
    <w:rsid w:val="00F5652C"/>
    <w:rsid w:val="00F6125F"/>
    <w:rsid w:val="00F613F9"/>
    <w:rsid w:val="00F62233"/>
    <w:rsid w:val="00F65BFE"/>
    <w:rsid w:val="00F70C3A"/>
    <w:rsid w:val="00F71BBC"/>
    <w:rsid w:val="00F76369"/>
    <w:rsid w:val="00F76438"/>
    <w:rsid w:val="00F81C5E"/>
    <w:rsid w:val="00F84DED"/>
    <w:rsid w:val="00F8593B"/>
    <w:rsid w:val="00F86933"/>
    <w:rsid w:val="00F91029"/>
    <w:rsid w:val="00F9227C"/>
    <w:rsid w:val="00F93313"/>
    <w:rsid w:val="00F9627E"/>
    <w:rsid w:val="00F96C01"/>
    <w:rsid w:val="00F971D3"/>
    <w:rsid w:val="00FA0945"/>
    <w:rsid w:val="00FA164E"/>
    <w:rsid w:val="00FA186E"/>
    <w:rsid w:val="00FA2018"/>
    <w:rsid w:val="00FA38D9"/>
    <w:rsid w:val="00FA3C18"/>
    <w:rsid w:val="00FA4171"/>
    <w:rsid w:val="00FA466E"/>
    <w:rsid w:val="00FA4D9C"/>
    <w:rsid w:val="00FA60BC"/>
    <w:rsid w:val="00FB131E"/>
    <w:rsid w:val="00FB1995"/>
    <w:rsid w:val="00FB1B86"/>
    <w:rsid w:val="00FB22EC"/>
    <w:rsid w:val="00FB4FCF"/>
    <w:rsid w:val="00FB6870"/>
    <w:rsid w:val="00FC0B25"/>
    <w:rsid w:val="00FC4001"/>
    <w:rsid w:val="00FC4637"/>
    <w:rsid w:val="00FC6DDA"/>
    <w:rsid w:val="00FD1B1B"/>
    <w:rsid w:val="00FD226F"/>
    <w:rsid w:val="00FD3915"/>
    <w:rsid w:val="00FD6F43"/>
    <w:rsid w:val="00FD7633"/>
    <w:rsid w:val="00FE137B"/>
    <w:rsid w:val="00FE1E6A"/>
    <w:rsid w:val="00FE1F1D"/>
    <w:rsid w:val="00FE1FA2"/>
    <w:rsid w:val="00FE26B1"/>
    <w:rsid w:val="00FE2A0B"/>
    <w:rsid w:val="00FE2AB7"/>
    <w:rsid w:val="00FE4958"/>
    <w:rsid w:val="00FE5234"/>
    <w:rsid w:val="00FE6B35"/>
    <w:rsid w:val="00FE779C"/>
    <w:rsid w:val="00FE78E6"/>
    <w:rsid w:val="00FF104B"/>
    <w:rsid w:val="00FF3B2C"/>
    <w:rsid w:val="00FF459A"/>
    <w:rsid w:val="00FF4F31"/>
    <w:rsid w:val="00FF5B74"/>
    <w:rsid w:val="00FF6075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C115"/>
  <w15:chartTrackingRefBased/>
  <w15:docId w15:val="{5FFFD26D-821D-4A69-B4C3-661E0D8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73A3"/>
    <w:rPr>
      <w:b/>
      <w:bCs/>
    </w:rPr>
  </w:style>
  <w:style w:type="paragraph" w:styleId="NormalWeb">
    <w:name w:val="Normal (Web)"/>
    <w:basedOn w:val="Normal"/>
    <w:uiPriority w:val="99"/>
    <w:unhideWhenUsed/>
    <w:rsid w:val="002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Amanda Tank</cp:lastModifiedBy>
  <cp:revision>319</cp:revision>
  <cp:lastPrinted>2020-10-18T22:26:00Z</cp:lastPrinted>
  <dcterms:created xsi:type="dcterms:W3CDTF">2022-01-11T23:05:00Z</dcterms:created>
  <dcterms:modified xsi:type="dcterms:W3CDTF">2022-09-07T18:05:00Z</dcterms:modified>
</cp:coreProperties>
</file>