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DDCC" w14:textId="1D0F7B74" w:rsidR="001E1801" w:rsidRPr="0087304E" w:rsidRDefault="008027DD" w:rsidP="00E35EA8">
      <w:pPr>
        <w:jc w:val="center"/>
        <w:rPr>
          <w:sz w:val="16"/>
          <w:szCs w:val="16"/>
        </w:rPr>
      </w:pPr>
      <w:r w:rsidRPr="0087304E">
        <w:rPr>
          <w:noProof/>
          <w:sz w:val="16"/>
          <w:szCs w:val="16"/>
        </w:rPr>
        <w:drawing>
          <wp:inline distT="0" distB="0" distL="0" distR="0" wp14:anchorId="7B8D610A" wp14:editId="2AAC913B">
            <wp:extent cx="1956507" cy="102911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507" cy="10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BAA5" w14:textId="7E95AE19" w:rsidR="003643E9" w:rsidRPr="00EC5529" w:rsidRDefault="007138E9" w:rsidP="00E35EA8">
      <w:pPr>
        <w:jc w:val="center"/>
        <w:rPr>
          <w:b/>
          <w:sz w:val="24"/>
          <w:szCs w:val="24"/>
        </w:rPr>
      </w:pPr>
      <w:r w:rsidRPr="00EC5529">
        <w:rPr>
          <w:b/>
          <w:sz w:val="24"/>
          <w:szCs w:val="24"/>
        </w:rPr>
        <w:t xml:space="preserve">Meeting </w:t>
      </w:r>
      <w:r w:rsidR="000B229A" w:rsidRPr="00EC5529">
        <w:rPr>
          <w:b/>
          <w:sz w:val="24"/>
          <w:szCs w:val="24"/>
        </w:rPr>
        <w:t>Minutes</w:t>
      </w:r>
      <w:r w:rsidRPr="00EC5529">
        <w:rPr>
          <w:b/>
          <w:sz w:val="24"/>
          <w:szCs w:val="24"/>
        </w:rPr>
        <w:t xml:space="preserve"> – </w:t>
      </w:r>
      <w:r w:rsidR="00BE5765">
        <w:rPr>
          <w:b/>
          <w:sz w:val="24"/>
          <w:szCs w:val="24"/>
        </w:rPr>
        <w:t>October</w:t>
      </w:r>
      <w:r w:rsidR="00B0111A">
        <w:rPr>
          <w:b/>
          <w:sz w:val="24"/>
          <w:szCs w:val="24"/>
        </w:rPr>
        <w:t xml:space="preserve"> </w:t>
      </w:r>
      <w:r w:rsidR="00BE5765">
        <w:rPr>
          <w:b/>
          <w:sz w:val="24"/>
          <w:szCs w:val="24"/>
        </w:rPr>
        <w:t>5</w:t>
      </w:r>
      <w:r w:rsidRPr="00EC5529">
        <w:rPr>
          <w:b/>
          <w:sz w:val="24"/>
          <w:szCs w:val="24"/>
        </w:rPr>
        <w:t>, 2022</w:t>
      </w:r>
      <w:r w:rsidR="00894FC3">
        <w:rPr>
          <w:b/>
          <w:sz w:val="24"/>
          <w:szCs w:val="24"/>
        </w:rPr>
        <w:t xml:space="preserve"> – </w:t>
      </w:r>
      <w:r w:rsidR="00BE5765">
        <w:rPr>
          <w:b/>
          <w:sz w:val="24"/>
          <w:szCs w:val="24"/>
        </w:rPr>
        <w:t>6</w:t>
      </w:r>
      <w:r w:rsidR="00B0111A">
        <w:rPr>
          <w:b/>
          <w:sz w:val="24"/>
          <w:szCs w:val="24"/>
        </w:rPr>
        <w:t xml:space="preserve">:30 </w:t>
      </w:r>
      <w:r w:rsidR="00BE5765">
        <w:rPr>
          <w:b/>
          <w:sz w:val="24"/>
          <w:szCs w:val="24"/>
        </w:rPr>
        <w:t>PM</w:t>
      </w:r>
    </w:p>
    <w:p w14:paraId="1B34557E" w14:textId="77777777" w:rsidR="00B66F3E" w:rsidRDefault="00B66F3E" w:rsidP="00B66F3E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Called to Order: 6:38 PM</w:t>
      </w:r>
    </w:p>
    <w:p w14:paraId="08423DDE" w14:textId="41C09066" w:rsidR="009008AA" w:rsidRDefault="009934F1" w:rsidP="00B66F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Attendees: </w:t>
      </w:r>
      <w:r w:rsidR="00C16191">
        <w:t xml:space="preserve">Jamie Farber, </w:t>
      </w:r>
      <w:r w:rsidR="00DC3B35">
        <w:t xml:space="preserve">Rebekah Spoelhof, </w:t>
      </w:r>
      <w:r w:rsidR="00B0111A">
        <w:t xml:space="preserve">Theresa Sacharski, </w:t>
      </w:r>
      <w:r w:rsidR="00BE5765">
        <w:t>Meg Shier, Katie Prince</w:t>
      </w:r>
      <w:r w:rsidR="00D17C66">
        <w:t xml:space="preserve">, </w:t>
      </w:r>
      <w:r w:rsidR="00C16191">
        <w:t>Amanda Tank</w:t>
      </w:r>
    </w:p>
    <w:p w14:paraId="137079CA" w14:textId="63C27D80" w:rsidR="00B66F3E" w:rsidRDefault="00B66F3E" w:rsidP="00B66F3E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Board Administration</w:t>
      </w:r>
    </w:p>
    <w:p w14:paraId="3852F26B" w14:textId="24C45A2C" w:rsidR="00A43681" w:rsidRDefault="00B66F3E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Rebekah Spoelhof motioned</w:t>
      </w:r>
      <w:r w:rsidR="00A43681">
        <w:t xml:space="preserve"> to approve </w:t>
      </w:r>
      <w:r>
        <w:t xml:space="preserve">the </w:t>
      </w:r>
      <w:r w:rsidR="00A43681">
        <w:t>minutes from last meeting, Seconded by Theresa Sacharski, Motion Carries</w:t>
      </w:r>
    </w:p>
    <w:p w14:paraId="214554DA" w14:textId="368F576C" w:rsidR="00A43681" w:rsidRDefault="00A43681" w:rsidP="00B66F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Vote for new board members</w:t>
      </w:r>
    </w:p>
    <w:p w14:paraId="34199C95" w14:textId="53F503BD" w:rsidR="00A43681" w:rsidRDefault="00A43681" w:rsidP="00B66F3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All approve Katie as Secretary and Meg as Co-Treasurer to the board</w:t>
      </w:r>
    </w:p>
    <w:p w14:paraId="799D3CD4" w14:textId="3BAE1DDE" w:rsidR="00A43681" w:rsidRDefault="00A43681" w:rsidP="00B66F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Contact Information Sheet</w:t>
      </w:r>
    </w:p>
    <w:p w14:paraId="21BCA085" w14:textId="56BD3805" w:rsidR="00A43681" w:rsidRPr="00B66F3E" w:rsidRDefault="00A43681" w:rsidP="00B66F3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B66F3E">
        <w:rPr>
          <w:highlight w:val="cyan"/>
        </w:rPr>
        <w:t xml:space="preserve">Katie will put </w:t>
      </w:r>
      <w:r w:rsidR="00B66F3E" w:rsidRPr="00B66F3E">
        <w:rPr>
          <w:highlight w:val="cyan"/>
        </w:rPr>
        <w:t>a contact sheet</w:t>
      </w:r>
      <w:r w:rsidRPr="00B66F3E">
        <w:rPr>
          <w:highlight w:val="cyan"/>
        </w:rPr>
        <w:t xml:space="preserve"> together with </w:t>
      </w:r>
      <w:r w:rsidR="00B66F3E" w:rsidRPr="00B66F3E">
        <w:rPr>
          <w:highlight w:val="cyan"/>
        </w:rPr>
        <w:t>all</w:t>
      </w:r>
      <w:r w:rsidRPr="00B66F3E">
        <w:rPr>
          <w:highlight w:val="cyan"/>
        </w:rPr>
        <w:t xml:space="preserve"> </w:t>
      </w:r>
      <w:r w:rsidR="00B66F3E">
        <w:rPr>
          <w:highlight w:val="cyan"/>
        </w:rPr>
        <w:t xml:space="preserve">the board members’ </w:t>
      </w:r>
      <w:r w:rsidRPr="00B66F3E">
        <w:rPr>
          <w:highlight w:val="cyan"/>
        </w:rPr>
        <w:t>names, addresses, and emails and send it to M</w:t>
      </w:r>
      <w:r w:rsidR="00B66F3E">
        <w:rPr>
          <w:highlight w:val="cyan"/>
        </w:rPr>
        <w:t>rs. Stout</w:t>
      </w:r>
      <w:r w:rsidRPr="00B66F3E">
        <w:rPr>
          <w:highlight w:val="cyan"/>
        </w:rPr>
        <w:t xml:space="preserve"> and all the board members</w:t>
      </w:r>
    </w:p>
    <w:p w14:paraId="25F91D6A" w14:textId="7DA04DE9" w:rsidR="003D1CE0" w:rsidRDefault="00F71BBC" w:rsidP="003D1CE0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Ranger Rock Out</w:t>
      </w:r>
      <w:r w:rsidR="00B66F3E">
        <w:t xml:space="preserve"> Feedback</w:t>
      </w:r>
    </w:p>
    <w:p w14:paraId="3D7FF818" w14:textId="7AF45DE0" w:rsidR="00A43681" w:rsidRDefault="00A43681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Have only heard positive comments</w:t>
      </w:r>
    </w:p>
    <w:p w14:paraId="298EB90D" w14:textId="285C9574" w:rsidR="004C02A4" w:rsidRDefault="004C02A4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Rock Painting</w:t>
      </w:r>
    </w:p>
    <w:p w14:paraId="0BC24560" w14:textId="761D9FB4" w:rsidR="00A43681" w:rsidRDefault="00A43681" w:rsidP="004C02A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Move location because the clear coat spraying all went into Mrs. Anderson’s class</w:t>
      </w:r>
    </w:p>
    <w:p w14:paraId="5B50057D" w14:textId="0B6B7C7F" w:rsidR="00A43681" w:rsidRDefault="00A43681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Foam</w:t>
      </w:r>
    </w:p>
    <w:p w14:paraId="66C1653E" w14:textId="77777777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If we do the foam again, we would need a first aid kit, tissues, and towels.</w:t>
      </w:r>
    </w:p>
    <w:p w14:paraId="101091B3" w14:textId="77777777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The foam person told us that the kids would not get so wet.</w:t>
      </w:r>
    </w:p>
    <w:p w14:paraId="69F9E9A7" w14:textId="77777777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Kids should bring a change of clothes.</w:t>
      </w:r>
    </w:p>
    <w:p w14:paraId="3EF0CF80" w14:textId="12FC0935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Kindergartners in the morning were freezing.</w:t>
      </w:r>
    </w:p>
    <w:p w14:paraId="6AEDE887" w14:textId="3FDBB494" w:rsidR="00A43681" w:rsidRPr="00B66F3E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B66F3E">
        <w:rPr>
          <w:highlight w:val="yellow"/>
        </w:rPr>
        <w:t>Look to buy towels when they’re on clearance</w:t>
      </w:r>
      <w:r w:rsidR="00B66F3E">
        <w:rPr>
          <w:highlight w:val="yellow"/>
        </w:rPr>
        <w:t>.</w:t>
      </w:r>
    </w:p>
    <w:p w14:paraId="4C6B1466" w14:textId="41BE62A9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Tim has access to the washer and dryer at Ada Vista</w:t>
      </w:r>
      <w:r w:rsidR="00B66F3E">
        <w:t>.</w:t>
      </w:r>
    </w:p>
    <w:p w14:paraId="7995E003" w14:textId="33859CBC" w:rsidR="00A43681" w:rsidRPr="00B66F3E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B66F3E">
        <w:rPr>
          <w:highlight w:val="cyan"/>
        </w:rPr>
        <w:t>Rebekah will look into the towels they used to dry to see if they need to be washed.</w:t>
      </w:r>
    </w:p>
    <w:p w14:paraId="27DAB5CF" w14:textId="66A77848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Kids </w:t>
      </w:r>
      <w:r w:rsidR="00B66F3E">
        <w:t>should</w:t>
      </w:r>
      <w:r>
        <w:t xml:space="preserve"> bring crocs/flip flops</w:t>
      </w:r>
      <w:r w:rsidR="00B66F3E">
        <w:t xml:space="preserve"> that can get wet.</w:t>
      </w:r>
    </w:p>
    <w:p w14:paraId="27DB2B30" w14:textId="4CDCD508" w:rsidR="00A43681" w:rsidRDefault="00B66F3E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Look into bringing in</w:t>
      </w:r>
      <w:r w:rsidR="00A43681">
        <w:t xml:space="preserve"> patio heaters on colder days.</w:t>
      </w:r>
    </w:p>
    <w:p w14:paraId="7531A4BA" w14:textId="00BEB718" w:rsidR="00A43681" w:rsidRDefault="00A43681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Obstacle Course</w:t>
      </w:r>
    </w:p>
    <w:p w14:paraId="2F82BF54" w14:textId="70F91B61" w:rsidR="00A43681" w:rsidRDefault="00A43681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Was a workout more than an obstacle course</w:t>
      </w:r>
    </w:p>
    <w:p w14:paraId="285493FC" w14:textId="198CB13B" w:rsidR="00A43681" w:rsidRDefault="00A43681" w:rsidP="00A43681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Orbeez</w:t>
      </w:r>
    </w:p>
    <w:p w14:paraId="4577EBB1" w14:textId="6984C0B6" w:rsidR="00A43681" w:rsidRDefault="004C02A4" w:rsidP="00A4368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Kids really loved playing with the Orbeez</w:t>
      </w:r>
    </w:p>
    <w:p w14:paraId="24E1FDEE" w14:textId="2FBBA873" w:rsidR="004C02A4" w:rsidRDefault="004C02A4" w:rsidP="004C02A4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Similar feel to field day, but the activities were different other than snack</w:t>
      </w:r>
    </w:p>
    <w:p w14:paraId="4D3A1B5E" w14:textId="4F744E28" w:rsidR="003138B5" w:rsidRDefault="003138B5" w:rsidP="004C02A4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Self Portraits</w:t>
      </w:r>
    </w:p>
    <w:p w14:paraId="3BE72FA5" w14:textId="1D3FF780" w:rsidR="003138B5" w:rsidRDefault="003138B5" w:rsidP="003138B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Done super quickly and </w:t>
      </w:r>
      <w:r w:rsidR="00B66F3E">
        <w:t xml:space="preserve">kids were </w:t>
      </w:r>
      <w:r>
        <w:t>playing on the playground</w:t>
      </w:r>
    </w:p>
    <w:p w14:paraId="7324319B" w14:textId="0BADC965" w:rsidR="00B66F3E" w:rsidRDefault="00B66F3E" w:rsidP="003138B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All School Assembly</w:t>
      </w:r>
    </w:p>
    <w:p w14:paraId="45C4B8F4" w14:textId="1006E24C" w:rsidR="003138B5" w:rsidRDefault="003138B5" w:rsidP="00B66F3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Band is willing to come again next year</w:t>
      </w:r>
    </w:p>
    <w:p w14:paraId="10B2F4A0" w14:textId="47B0847E" w:rsidR="003138B5" w:rsidRDefault="003138B5" w:rsidP="00B66F3E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 w:rsidRPr="00B66F3E">
        <w:rPr>
          <w:highlight w:val="cyan"/>
        </w:rPr>
        <w:t>Jamie wants to drop donuts off to the Jazz Band</w:t>
      </w:r>
    </w:p>
    <w:p w14:paraId="1A993106" w14:textId="01D9843E" w:rsidR="003138B5" w:rsidRDefault="003138B5" w:rsidP="00B66F3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Mr. Skinner seemed to enjoy the sliming</w:t>
      </w:r>
    </w:p>
    <w:p w14:paraId="2E36A80B" w14:textId="058CAE96" w:rsidR="003138B5" w:rsidRDefault="003138B5" w:rsidP="003138B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Sponsors</w:t>
      </w:r>
    </w:p>
    <w:p w14:paraId="01125D61" w14:textId="2C550226" w:rsidR="003138B5" w:rsidRPr="00D12836" w:rsidRDefault="003138B5" w:rsidP="003138B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D12836">
        <w:rPr>
          <w:highlight w:val="cyan"/>
        </w:rPr>
        <w:lastRenderedPageBreak/>
        <w:t>Katie has been working on the thank you letters</w:t>
      </w:r>
      <w:r w:rsidR="00D12836" w:rsidRPr="00D12836">
        <w:rPr>
          <w:highlight w:val="cyan"/>
        </w:rPr>
        <w:t xml:space="preserve"> and will send out Friday.</w:t>
      </w:r>
    </w:p>
    <w:p w14:paraId="17DCF4EA" w14:textId="51F1DDED" w:rsidR="003138B5" w:rsidRDefault="003138B5" w:rsidP="00D12836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Extra t-shirts will be </w:t>
      </w:r>
      <w:r w:rsidR="00D12836">
        <w:t>sent</w:t>
      </w:r>
      <w:r>
        <w:t xml:space="preserve"> with all of the thank you letters</w:t>
      </w:r>
    </w:p>
    <w:p w14:paraId="04453453" w14:textId="4A9847DC" w:rsidR="003138B5" w:rsidRDefault="003138B5" w:rsidP="003138B5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D12836">
        <w:rPr>
          <w:highlight w:val="yellow"/>
        </w:rPr>
        <w:t>Try to get the signs back out there and hope they aren’t vandalize</w:t>
      </w:r>
      <w:r w:rsidR="00D12836">
        <w:rPr>
          <w:highlight w:val="yellow"/>
        </w:rPr>
        <w:t>d again</w:t>
      </w:r>
    </w:p>
    <w:p w14:paraId="4F099B30" w14:textId="087A78A5" w:rsidR="000F2092" w:rsidRDefault="000F2092" w:rsidP="000F209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Have sponsors send in two</w:t>
      </w:r>
      <w:r>
        <w:t xml:space="preserve"> different logos for sign and shirt</w:t>
      </w:r>
      <w:r>
        <w:t>, if desired</w:t>
      </w:r>
    </w:p>
    <w:p w14:paraId="01B6BD61" w14:textId="75EFC83C" w:rsidR="003138B5" w:rsidRDefault="003138B5" w:rsidP="003138B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 w:rsidRPr="00D12836">
        <w:rPr>
          <w:highlight w:val="cyan"/>
        </w:rPr>
        <w:t>Jamie will talk to the teachers to get the pizza and donut parties scheduled</w:t>
      </w:r>
    </w:p>
    <w:p w14:paraId="7C9361D4" w14:textId="648BBB59" w:rsidR="00D12836" w:rsidRDefault="00D12836" w:rsidP="003138B5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Walk</w:t>
      </w:r>
    </w:p>
    <w:p w14:paraId="0AE1AA93" w14:textId="6C29B7F1" w:rsidR="003138B5" w:rsidRDefault="003138B5" w:rsidP="00D1283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All of the classes took the pictures </w:t>
      </w:r>
      <w:r w:rsidR="000F2092">
        <w:t>with</w:t>
      </w:r>
      <w:r>
        <w:t xml:space="preserve"> the signs, so </w:t>
      </w:r>
      <w:r w:rsidRPr="00D12836">
        <w:rPr>
          <w:highlight w:val="cyan"/>
        </w:rPr>
        <w:t>Jamie will purchase ring pops for every kid</w:t>
      </w:r>
    </w:p>
    <w:p w14:paraId="32FBE432" w14:textId="728C6359" w:rsidR="003138B5" w:rsidRDefault="003138B5" w:rsidP="000B45E0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Many missed the sign deadline and wanted to bring in last year’s</w:t>
      </w:r>
      <w:r w:rsidR="000B45E0">
        <w:t xml:space="preserve"> sign</w:t>
      </w:r>
    </w:p>
    <w:p w14:paraId="53E9CD23" w14:textId="61FB4356" w:rsidR="00DD0595" w:rsidRDefault="00DD0595" w:rsidP="000B45E0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No issues with brin</w:t>
      </w:r>
      <w:r w:rsidR="000B45E0">
        <w:t>g</w:t>
      </w:r>
      <w:r>
        <w:t>ing in older sign if they match</w:t>
      </w:r>
    </w:p>
    <w:p w14:paraId="394B16F3" w14:textId="2C307754" w:rsidR="003138B5" w:rsidRDefault="003138B5" w:rsidP="000B45E0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Have teachers send a reminder</w:t>
      </w:r>
      <w:r w:rsidR="000B45E0">
        <w:t xml:space="preserve"> to parents since not everyone sees Facebook post or PTO Newsletter</w:t>
      </w:r>
    </w:p>
    <w:p w14:paraId="2DC58510" w14:textId="5E7B6EB1" w:rsidR="003138B5" w:rsidRDefault="003138B5" w:rsidP="000B45E0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Parents are still going to miss deadlines no matter what we do</w:t>
      </w:r>
    </w:p>
    <w:p w14:paraId="40525983" w14:textId="595DB859" w:rsidR="000D2829" w:rsidRDefault="000D2829" w:rsidP="000B45E0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Just started </w:t>
      </w:r>
      <w:r w:rsidR="000B45E0">
        <w:t>selling the signs</w:t>
      </w:r>
      <w:r>
        <w:t xml:space="preserve"> a few years ago with the pandemic</w:t>
      </w:r>
    </w:p>
    <w:p w14:paraId="382F7709" w14:textId="75EECAA4" w:rsidR="003138B5" w:rsidRDefault="000B45E0" w:rsidP="000B45E0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How do we get the email list for the Newsletter?</w:t>
      </w:r>
    </w:p>
    <w:p w14:paraId="00E5096D" w14:textId="4E7F1C3D" w:rsidR="003138B5" w:rsidRDefault="003138B5" w:rsidP="000B45E0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Get email addresses from the directory</w:t>
      </w:r>
      <w:r w:rsidR="000B45E0">
        <w:t>, so if parents don’t fill out the directory information, they won’t receive the PTO Newsletter</w:t>
      </w:r>
    </w:p>
    <w:p w14:paraId="7D6B2473" w14:textId="73D53CED" w:rsidR="000B45E0" w:rsidRDefault="000B45E0" w:rsidP="000B45E0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The school cannot release family email addresses to us</w:t>
      </w:r>
    </w:p>
    <w:p w14:paraId="7FF03E87" w14:textId="69290AA0" w:rsidR="00FD79A4" w:rsidRDefault="003138B5" w:rsidP="000B45E0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Mrs. Hoeksema’s emails don’t always get read</w:t>
      </w:r>
      <w:r w:rsidR="000B45E0">
        <w:t xml:space="preserve"> as they’re very long and repetitive</w:t>
      </w:r>
    </w:p>
    <w:p w14:paraId="5783E88C" w14:textId="210DC8E1" w:rsidR="003138B5" w:rsidRDefault="000D2829" w:rsidP="000D282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Move the Rock Out earlier</w:t>
      </w:r>
      <w:r w:rsidR="000B45E0">
        <w:t xml:space="preserve"> next year so it doesn’t run into homecoming?</w:t>
      </w:r>
    </w:p>
    <w:p w14:paraId="66EDF7BE" w14:textId="013D2465" w:rsidR="00FD79A4" w:rsidRDefault="000B45E0" w:rsidP="00FD79A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Homecoming is </w:t>
      </w:r>
      <w:r w:rsidR="0018139D">
        <w:t xml:space="preserve">a </w:t>
      </w:r>
      <w:r>
        <w:t xml:space="preserve">different </w:t>
      </w:r>
      <w:r w:rsidR="0018139D">
        <w:t xml:space="preserve">time </w:t>
      </w:r>
      <w:r>
        <w:t>every year</w:t>
      </w:r>
    </w:p>
    <w:p w14:paraId="21A9D6FD" w14:textId="24046C9C" w:rsidR="0018139D" w:rsidRDefault="0018139D" w:rsidP="00FD79A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Tight turnaround with the start of school as it is</w:t>
      </w:r>
    </w:p>
    <w:p w14:paraId="4A6D3B03" w14:textId="557E90E7" w:rsidR="00FD79A4" w:rsidRDefault="00933C32" w:rsidP="00FD79A4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Mrs. Hoeksema</w:t>
      </w:r>
      <w:r w:rsidR="00FD79A4">
        <w:t xml:space="preserve"> will send out a staff form for feedback</w:t>
      </w:r>
    </w:p>
    <w:p w14:paraId="2E4EF465" w14:textId="1B9C83B9" w:rsidR="00327559" w:rsidRDefault="00933C32" w:rsidP="00FD79A4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Seemed to have enough</w:t>
      </w:r>
      <w:r w:rsidR="00327559">
        <w:t xml:space="preserve"> volunteers at each station</w:t>
      </w:r>
    </w:p>
    <w:p w14:paraId="105507DA" w14:textId="39AACD71" w:rsidR="00327559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More relaxing for the board since every station was manned</w:t>
      </w:r>
    </w:p>
    <w:p w14:paraId="308CFF37" w14:textId="7C834B18" w:rsidR="000012D1" w:rsidRDefault="000012D1" w:rsidP="000012D1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 xml:space="preserve">Homecoming </w:t>
      </w:r>
      <w:r w:rsidR="00327559">
        <w:t xml:space="preserve">Tailgate </w:t>
      </w:r>
      <w:r>
        <w:t>– 10/14</w:t>
      </w:r>
    </w:p>
    <w:p w14:paraId="3355A2D0" w14:textId="61CF943C" w:rsidR="00327559" w:rsidRDefault="00327559" w:rsidP="0032755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Have not had enough people to do it in the past, but we’re getting enough pushback that we can’t </w:t>
      </w:r>
      <w:r w:rsidR="00284CDF">
        <w:t>avoid it any</w:t>
      </w:r>
      <w:r>
        <w:t xml:space="preserve"> longer</w:t>
      </w:r>
    </w:p>
    <w:p w14:paraId="5A341893" w14:textId="43D2C7F2" w:rsidR="00327559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All the Central Schools have a tent</w:t>
      </w:r>
    </w:p>
    <w:p w14:paraId="3A22C1F3" w14:textId="4CD6DA63" w:rsidR="00284CDF" w:rsidRDefault="00284CDF" w:rsidP="0032755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Parade</w:t>
      </w:r>
    </w:p>
    <w:p w14:paraId="5BA016F0" w14:textId="70925DBB" w:rsidR="00327559" w:rsidRDefault="00284CDF" w:rsidP="00284CDF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Email went out </w:t>
      </w:r>
      <w:r w:rsidR="00327559">
        <w:t>to 3</w:t>
      </w:r>
      <w:r w:rsidR="00327559" w:rsidRPr="00327559">
        <w:rPr>
          <w:vertAlign w:val="superscript"/>
        </w:rPr>
        <w:t>rd</w:t>
      </w:r>
      <w:r w:rsidR="00327559">
        <w:t xml:space="preserve"> and 4</w:t>
      </w:r>
      <w:r w:rsidR="00327559" w:rsidRPr="00327559">
        <w:rPr>
          <w:vertAlign w:val="superscript"/>
        </w:rPr>
        <w:t>th</w:t>
      </w:r>
      <w:r w:rsidR="00327559">
        <w:t xml:space="preserve"> graders about</w:t>
      </w:r>
      <w:r>
        <w:t xml:space="preserve"> walking in</w:t>
      </w:r>
      <w:r w:rsidR="00327559">
        <w:t xml:space="preserve"> the parade</w:t>
      </w:r>
    </w:p>
    <w:p w14:paraId="506E7E8D" w14:textId="1A8A0256" w:rsidR="00327559" w:rsidRDefault="00327559" w:rsidP="00284CDF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Ms. LaSage and Mrs. Hoeksema are handling the parade</w:t>
      </w:r>
    </w:p>
    <w:p w14:paraId="721D5C41" w14:textId="36BC136C" w:rsidR="00327559" w:rsidRPr="00184098" w:rsidRDefault="00327559" w:rsidP="00284CDF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184098">
        <w:rPr>
          <w:highlight w:val="yellow"/>
        </w:rPr>
        <w:t>PTO is purchasing candy</w:t>
      </w:r>
    </w:p>
    <w:p w14:paraId="6841EDE6" w14:textId="6870ECA6" w:rsidR="00327559" w:rsidRDefault="00327559" w:rsidP="0032755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Brad Anderson sent an email with the </w:t>
      </w:r>
      <w:r w:rsidR="00284CDF">
        <w:t>placement for</w:t>
      </w:r>
      <w:r>
        <w:t xml:space="preserve"> the tailgate</w:t>
      </w:r>
    </w:p>
    <w:p w14:paraId="1B42815C" w14:textId="585E565C" w:rsidR="00327559" w:rsidRDefault="00327559" w:rsidP="0032755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We can do snacks and drinks because there are already 6 food trucks</w:t>
      </w:r>
    </w:p>
    <w:p w14:paraId="3623FD36" w14:textId="6F8FAD42" w:rsidR="00327559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Cider or cans of stuff?</w:t>
      </w:r>
    </w:p>
    <w:p w14:paraId="75F6BF33" w14:textId="3382E8C9" w:rsidR="00327559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this as a give back</w:t>
      </w:r>
      <w:r w:rsidR="00284CDF">
        <w:t xml:space="preserve"> and not charge</w:t>
      </w:r>
    </w:p>
    <w:p w14:paraId="39F97E9A" w14:textId="290A16A9" w:rsidR="004F5B4D" w:rsidRDefault="00184098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we wan</w:t>
      </w:r>
      <w:r w:rsidR="000B2474">
        <w:t>t to be pouring cider</w:t>
      </w:r>
    </w:p>
    <w:p w14:paraId="46BA1981" w14:textId="03141E6D" w:rsidR="000B2474" w:rsidRDefault="000B2474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Can pre</w:t>
      </w:r>
      <w:r w:rsidR="00184098">
        <w:t>-</w:t>
      </w:r>
      <w:r>
        <w:t>pour</w:t>
      </w:r>
    </w:p>
    <w:p w14:paraId="02C85BED" w14:textId="417C191B" w:rsidR="000B2474" w:rsidRDefault="000B2474" w:rsidP="000B247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Cider and donuts</w:t>
      </w:r>
    </w:p>
    <w:p w14:paraId="50DBFEFE" w14:textId="78BB4A2E" w:rsidR="000B2474" w:rsidRDefault="000B2474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Preorder from Heidi</w:t>
      </w:r>
      <w:r w:rsidR="00184098">
        <w:t>’</w:t>
      </w:r>
      <w:r>
        <w:t>s</w:t>
      </w:r>
    </w:p>
    <w:p w14:paraId="65D3781A" w14:textId="6A9188DD" w:rsidR="00184098" w:rsidRDefault="00184098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Jamie ordered for the high schoolers:</w:t>
      </w:r>
    </w:p>
    <w:p w14:paraId="3FBEDB9A" w14:textId="6D33723D" w:rsidR="000B2474" w:rsidRDefault="000B2474" w:rsidP="00184098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$297 from Heidi’s for 285 donuts</w:t>
      </w:r>
    </w:p>
    <w:p w14:paraId="69B27A81" w14:textId="6C3C80B7" w:rsidR="000B2474" w:rsidRDefault="000B2474" w:rsidP="00184098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$102 in cider at Meijer</w:t>
      </w:r>
    </w:p>
    <w:p w14:paraId="5EF4BDDF" w14:textId="6F656B80" w:rsidR="000B2474" w:rsidRDefault="000B2474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 w:rsidRPr="00184098">
        <w:rPr>
          <w:highlight w:val="cyan"/>
        </w:rPr>
        <w:t>Rebekah can go get the donuts from Heidi’s</w:t>
      </w:r>
    </w:p>
    <w:p w14:paraId="20DA1280" w14:textId="03C6F99E" w:rsidR="000B2474" w:rsidRPr="00184098" w:rsidRDefault="000B2474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184098">
        <w:rPr>
          <w:highlight w:val="yellow"/>
        </w:rPr>
        <w:t>Need cups, napkins</w:t>
      </w:r>
    </w:p>
    <w:p w14:paraId="31D91FD8" w14:textId="7B982797" w:rsidR="000B2474" w:rsidRDefault="00184098" w:rsidP="000B2474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lastRenderedPageBreak/>
        <w:t>Should we do anything for people with g</w:t>
      </w:r>
      <w:r w:rsidR="000B2474">
        <w:t>luten allergies?</w:t>
      </w:r>
    </w:p>
    <w:p w14:paraId="0362D9C6" w14:textId="22FF291E" w:rsidR="000B2474" w:rsidRDefault="000B2474" w:rsidP="000B2474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Free, so you get what you get</w:t>
      </w:r>
    </w:p>
    <w:p w14:paraId="61796D71" w14:textId="085868ED" w:rsidR="000B2474" w:rsidRDefault="000B2474" w:rsidP="000B2474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Meijer sells gluten free donut holes - $4.49/package</w:t>
      </w:r>
    </w:p>
    <w:p w14:paraId="06D5F25D" w14:textId="77777777" w:rsidR="008166B7" w:rsidRDefault="000B2474" w:rsidP="000B2474">
      <w:pPr>
        <w:pStyle w:val="ListParagraph"/>
        <w:numPr>
          <w:ilvl w:val="5"/>
          <w:numId w:val="35"/>
        </w:numPr>
        <w:tabs>
          <w:tab w:val="left" w:pos="360"/>
        </w:tabs>
        <w:spacing w:after="0" w:line="240" w:lineRule="auto"/>
      </w:pPr>
      <w:r>
        <w:t>Could pick up a package or two</w:t>
      </w:r>
    </w:p>
    <w:p w14:paraId="42BE0A10" w14:textId="5604E314" w:rsidR="000B2474" w:rsidRDefault="008166B7" w:rsidP="008166B7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H</w:t>
      </w:r>
      <w:r w:rsidR="000B2474">
        <w:t>ave some bags of Skinny Pop</w:t>
      </w:r>
      <w:r>
        <w:t>, instead</w:t>
      </w:r>
    </w:p>
    <w:p w14:paraId="3DC41458" w14:textId="4B463A45" w:rsidR="008166B7" w:rsidRDefault="008166B7" w:rsidP="008166B7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Jamie has signs that allergy friendly snacks are available so we don’t have to put </w:t>
      </w:r>
      <w:r w:rsidR="00184098">
        <w:t>the popcorn out for others to grab</w:t>
      </w:r>
    </w:p>
    <w:p w14:paraId="25D84BEE" w14:textId="6828A800" w:rsidR="000A0D3C" w:rsidRDefault="000A0D3C" w:rsidP="000A0D3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How many do we need?</w:t>
      </w:r>
    </w:p>
    <w:p w14:paraId="7AC1F850" w14:textId="59EDF1DC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We’re not going to police families from Ada</w:t>
      </w:r>
    </w:p>
    <w:p w14:paraId="3178AA54" w14:textId="716F8957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Need </w:t>
      </w:r>
      <w:r w:rsidR="0073174D">
        <w:t xml:space="preserve">to </w:t>
      </w:r>
      <w:r>
        <w:t>order 2 days in advance, so order by Tuesday</w:t>
      </w:r>
    </w:p>
    <w:p w14:paraId="764739D0" w14:textId="4A7639B3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Just do cinnamon sugar</w:t>
      </w:r>
    </w:p>
    <w:p w14:paraId="349063BE" w14:textId="77D167F6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Heidi’s </w:t>
      </w:r>
      <w:r w:rsidR="0073174D">
        <w:t xml:space="preserve">cost is </w:t>
      </w:r>
      <w:r>
        <w:t>$11.85/dozen over 15 dozen</w:t>
      </w:r>
    </w:p>
    <w:p w14:paraId="5632E6B5" w14:textId="235E046C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Meijer’s price is better, but not as good</w:t>
      </w:r>
    </w:p>
    <w:p w14:paraId="68DC6505" w14:textId="4DA78FF6" w:rsidR="000A0D3C" w:rsidRDefault="000A0D3C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Robinette’s is very expensive</w:t>
      </w:r>
    </w:p>
    <w:p w14:paraId="304AAD5B" w14:textId="7DF53C8C" w:rsidR="000A0D3C" w:rsidRPr="0073174D" w:rsidRDefault="0073174D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3174D">
        <w:rPr>
          <w:highlight w:val="cyan"/>
        </w:rPr>
        <w:t>Rebekah will get</w:t>
      </w:r>
      <w:r w:rsidR="000A0D3C" w:rsidRPr="0073174D">
        <w:rPr>
          <w:highlight w:val="cyan"/>
        </w:rPr>
        <w:t xml:space="preserve"> around 25 doze</w:t>
      </w:r>
      <w:r w:rsidRPr="0073174D">
        <w:rPr>
          <w:highlight w:val="cyan"/>
        </w:rPr>
        <w:t>n donuts</w:t>
      </w:r>
    </w:p>
    <w:p w14:paraId="453177C7" w14:textId="2AA3C2B0" w:rsidR="00C15F16" w:rsidRPr="0073174D" w:rsidRDefault="00C15F16" w:rsidP="000A0D3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3174D">
        <w:rPr>
          <w:highlight w:val="yellow"/>
        </w:rPr>
        <w:t>Meijer prices are better for cider</w:t>
      </w:r>
    </w:p>
    <w:p w14:paraId="77A4737A" w14:textId="1AD6D349" w:rsidR="00327559" w:rsidRPr="0073174D" w:rsidRDefault="00327559" w:rsidP="0032755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3174D">
        <w:rPr>
          <w:highlight w:val="yellow"/>
        </w:rPr>
        <w:t>People manning the tent from 4:00-7:00</w:t>
      </w:r>
    </w:p>
    <w:p w14:paraId="3E74691E" w14:textId="20F4F1F2" w:rsidR="00327559" w:rsidRPr="0073174D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73174D">
        <w:t>Parade is going to go right past</w:t>
      </w:r>
    </w:p>
    <w:p w14:paraId="6FF29745" w14:textId="4CEBE70E" w:rsidR="00327559" w:rsidRPr="0073174D" w:rsidRDefault="00327559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3174D">
        <w:rPr>
          <w:highlight w:val="cyan"/>
        </w:rPr>
        <w:t xml:space="preserve">Rebekah can be there at 3:00 and </w:t>
      </w:r>
      <w:r w:rsidR="0073174D" w:rsidRPr="0073174D">
        <w:rPr>
          <w:highlight w:val="cyan"/>
        </w:rPr>
        <w:t xml:space="preserve">come </w:t>
      </w:r>
      <w:r w:rsidRPr="0073174D">
        <w:rPr>
          <w:highlight w:val="cyan"/>
        </w:rPr>
        <w:t>back after</w:t>
      </w:r>
      <w:r w:rsidR="0073174D" w:rsidRPr="0073174D">
        <w:rPr>
          <w:highlight w:val="cyan"/>
        </w:rPr>
        <w:t>wards</w:t>
      </w:r>
    </w:p>
    <w:p w14:paraId="110BEE1D" w14:textId="11BA82D7" w:rsidR="0073174D" w:rsidRPr="0073174D" w:rsidRDefault="0073174D" w:rsidP="0032755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73174D">
        <w:t>Hopefully the pop up tent is in the PTO Closet</w:t>
      </w:r>
    </w:p>
    <w:p w14:paraId="2B57C799" w14:textId="71175415" w:rsidR="00327559" w:rsidRDefault="0095683E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What are </w:t>
      </w:r>
      <w:r w:rsidR="0073174D">
        <w:t>other schools</w:t>
      </w:r>
      <w:r>
        <w:t xml:space="preserve"> doing?</w:t>
      </w:r>
    </w:p>
    <w:p w14:paraId="4795FD9A" w14:textId="02E1D25A" w:rsidR="0095683E" w:rsidRDefault="0073174D" w:rsidP="0095683E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they c</w:t>
      </w:r>
      <w:r w:rsidR="0095683E">
        <w:t>harge?</w:t>
      </w:r>
    </w:p>
    <w:p w14:paraId="2E3A5F13" w14:textId="5B650133" w:rsidR="0095683E" w:rsidRDefault="0073174D" w:rsidP="0073174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Do they have other</w:t>
      </w:r>
      <w:r w:rsidR="0095683E">
        <w:t xml:space="preserve"> volunteers at the tent?</w:t>
      </w:r>
    </w:p>
    <w:p w14:paraId="1FA439F3" w14:textId="207FE8D0" w:rsidR="0095683E" w:rsidRDefault="0095683E" w:rsidP="0073174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CW is just having PTO board members there</w:t>
      </w:r>
    </w:p>
    <w:p w14:paraId="66133067" w14:textId="454B0F0E" w:rsidR="004F5B4D" w:rsidRDefault="0073174D" w:rsidP="0073174D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They have</w:t>
      </w:r>
      <w:r w:rsidR="004F5B4D">
        <w:t xml:space="preserve"> people RSVPing – 23 so far</w:t>
      </w:r>
    </w:p>
    <w:p w14:paraId="15FA40D3" w14:textId="62999CD3" w:rsidR="004F5B4D" w:rsidRDefault="0073174D" w:rsidP="0073174D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Serving c</w:t>
      </w:r>
      <w:r w:rsidR="004F5B4D">
        <w:t>heez</w:t>
      </w:r>
      <w:r>
        <w:t>-</w:t>
      </w:r>
      <w:r w:rsidR="004F5B4D">
        <w:t xml:space="preserve">itz, pretzels, bottled water, juice boxes, rise krispy treats, </w:t>
      </w:r>
      <w:r>
        <w:t xml:space="preserve">and </w:t>
      </w:r>
      <w:r w:rsidR="004F5B4D">
        <w:t>chips ahoy</w:t>
      </w:r>
      <w:r>
        <w:t xml:space="preserve"> cookies</w:t>
      </w:r>
    </w:p>
    <w:p w14:paraId="01DA9F87" w14:textId="2B554080" w:rsidR="004F5B4D" w:rsidRDefault="004F5B4D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We’ll have 1000 Ranger tattoos to hand out</w:t>
      </w:r>
    </w:p>
    <w:p w14:paraId="0098346A" w14:textId="0098494C" w:rsidR="004F5B4D" w:rsidRDefault="004F5B4D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We could do green and white bead necklaces</w:t>
      </w:r>
    </w:p>
    <w:p w14:paraId="6D409B2F" w14:textId="29D2E5EF" w:rsidR="004F5B4D" w:rsidRDefault="000B2474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Weather is going to be cool</w:t>
      </w:r>
    </w:p>
    <w:p w14:paraId="1ACBCAF5" w14:textId="4C1B1594" w:rsidR="000B2474" w:rsidRDefault="000B2474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Table is provided</w:t>
      </w:r>
    </w:p>
    <w:p w14:paraId="7A6137D9" w14:textId="23F4DCCA" w:rsidR="000B2474" w:rsidRDefault="000B2474" w:rsidP="000B247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73174D">
        <w:rPr>
          <w:highlight w:val="yellow"/>
        </w:rPr>
        <w:t>Need tablecloth</w:t>
      </w:r>
      <w:r>
        <w:t xml:space="preserve"> – </w:t>
      </w:r>
      <w:r w:rsidRPr="0073174D">
        <w:rPr>
          <w:highlight w:val="cyan"/>
        </w:rPr>
        <w:t>Theresa might have some leftover from Ranger Rock Out</w:t>
      </w:r>
    </w:p>
    <w:p w14:paraId="3558470C" w14:textId="1B36E7EC" w:rsidR="000B2474" w:rsidRPr="0073174D" w:rsidRDefault="000B2474" w:rsidP="0095683E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3174D">
        <w:rPr>
          <w:highlight w:val="cyan"/>
        </w:rPr>
        <w:t>Rebekah is in charge of decorations</w:t>
      </w:r>
    </w:p>
    <w:p w14:paraId="246C1A2F" w14:textId="14884D8F" w:rsidR="000B2474" w:rsidRDefault="000B2474" w:rsidP="000B2474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Green and white garland with tablecloths</w:t>
      </w:r>
    </w:p>
    <w:p w14:paraId="4C1431E1" w14:textId="70ADB694" w:rsidR="008166B7" w:rsidRPr="0073174D" w:rsidRDefault="008166B7" w:rsidP="008166B7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3174D">
        <w:rPr>
          <w:highlight w:val="cyan"/>
        </w:rPr>
        <w:t>Jamie will send out a schedule to man the table</w:t>
      </w:r>
    </w:p>
    <w:p w14:paraId="71A5A829" w14:textId="40EF9741" w:rsidR="008166B7" w:rsidRDefault="008166B7" w:rsidP="0073174D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Start with just the board</w:t>
      </w:r>
    </w:p>
    <w:p w14:paraId="4E0A54E8" w14:textId="61DEF0F7" w:rsidR="008166B7" w:rsidRDefault="008166B7" w:rsidP="0073174D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Short notice</w:t>
      </w:r>
    </w:p>
    <w:p w14:paraId="40CF2AB8" w14:textId="1B660BE8" w:rsidR="008166B7" w:rsidRDefault="008166B7" w:rsidP="0073174D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Still trying to get volunteers for the bookfair</w:t>
      </w:r>
    </w:p>
    <w:p w14:paraId="74660048" w14:textId="3749F050" w:rsidR="009008AA" w:rsidRDefault="008166B7" w:rsidP="00225269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Book Fair</w:t>
      </w:r>
    </w:p>
    <w:p w14:paraId="2A9509AD" w14:textId="1CEB7313" w:rsidR="008166B7" w:rsidRDefault="00787B12" w:rsidP="008166B7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2- and 3-hour</w:t>
      </w:r>
      <w:r w:rsidR="008166B7">
        <w:t xml:space="preserve"> shifts</w:t>
      </w:r>
    </w:p>
    <w:p w14:paraId="53408384" w14:textId="5009E93C" w:rsidR="008166B7" w:rsidRDefault="002259BE" w:rsidP="008166B7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Theresa sent the sign up to those that </w:t>
      </w:r>
      <w:r w:rsidR="00787B12">
        <w:t>volunteered</w:t>
      </w:r>
      <w:r>
        <w:t xml:space="preserve"> to help out with the book fair</w:t>
      </w:r>
    </w:p>
    <w:p w14:paraId="1357A963" w14:textId="77777777" w:rsidR="00787B12" w:rsidRDefault="00787B12" w:rsidP="002259BE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Spirit Wear</w:t>
      </w:r>
    </w:p>
    <w:p w14:paraId="71C8D1C8" w14:textId="773ED0E6" w:rsidR="002259BE" w:rsidRDefault="002259BE" w:rsidP="00787B1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Trish Melchert and two others said they would chair</w:t>
      </w:r>
    </w:p>
    <w:p w14:paraId="71D2632E" w14:textId="5059188F" w:rsidR="000A0D3C" w:rsidRDefault="000A0D3C" w:rsidP="000A0D3C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Looking at a different vendor</w:t>
      </w:r>
    </w:p>
    <w:p w14:paraId="0510191F" w14:textId="3F78558E" w:rsidR="000A0D3C" w:rsidRDefault="000A0D3C" w:rsidP="00787B12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Current vendor said 30 days to ship Mr. Skinner’s is reasonable and they suggested they’re not the right company for us</w:t>
      </w:r>
    </w:p>
    <w:p w14:paraId="0676ED60" w14:textId="3C06C818" w:rsidR="000A0D3C" w:rsidRDefault="000A0D3C" w:rsidP="000A0D3C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Made $174.15 in Quarter 3 (ended September 30)</w:t>
      </w:r>
    </w:p>
    <w:p w14:paraId="6B3715C3" w14:textId="31A8615F" w:rsidR="000A0D3C" w:rsidRDefault="000A0D3C" w:rsidP="000A0D3C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Raised $18.63 so far this quarter</w:t>
      </w:r>
    </w:p>
    <w:p w14:paraId="4E65939C" w14:textId="575CD722" w:rsidR="00D53FE6" w:rsidRDefault="00D53FE6" w:rsidP="00001922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lastRenderedPageBreak/>
        <w:t>Conference Dinners – 10/25 and 10/27</w:t>
      </w:r>
    </w:p>
    <w:p w14:paraId="3BF4D735" w14:textId="1FB6191B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No one has signed up to chair</w:t>
      </w:r>
    </w:p>
    <w:p w14:paraId="27EDEDE9" w14:textId="639AC9D5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Would rather just do what we did last year</w:t>
      </w:r>
    </w:p>
    <w:p w14:paraId="443DD528" w14:textId="3FE10B94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Themes</w:t>
      </w:r>
    </w:p>
    <w:p w14:paraId="7DB2F5FC" w14:textId="64AEB8ED" w:rsidR="00D53FE6" w:rsidRDefault="00D53FE6" w:rsidP="00D53FE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Mexican on Tuesday and Soup and Salad on Thursday</w:t>
      </w:r>
    </w:p>
    <w:p w14:paraId="7ED4B86F" w14:textId="1DF945F9" w:rsidR="00D53FE6" w:rsidRDefault="00D53FE6" w:rsidP="00D53FE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Teachers like the routine</w:t>
      </w:r>
    </w:p>
    <w:p w14:paraId="7EFE2E2E" w14:textId="6FFB9820" w:rsidR="00D53FE6" w:rsidRDefault="00D53FE6" w:rsidP="00D53FE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Have the teachers give feedback if they’d like something different in the spring</w:t>
      </w:r>
    </w:p>
    <w:p w14:paraId="2207FB70" w14:textId="707DC5CA" w:rsidR="00D53FE6" w:rsidRPr="00787B12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87B12">
        <w:rPr>
          <w:highlight w:val="cyan"/>
        </w:rPr>
        <w:t>Jamie will do the sign up geniuses</w:t>
      </w:r>
    </w:p>
    <w:p w14:paraId="2419DD08" w14:textId="6732EC1D" w:rsidR="00D53FE6" w:rsidRPr="00787B12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87B12">
        <w:rPr>
          <w:highlight w:val="yellow"/>
        </w:rPr>
        <w:t>Will need help with setup and clean up</w:t>
      </w:r>
    </w:p>
    <w:p w14:paraId="2798F9EA" w14:textId="51A3AB2F" w:rsidR="00D53FE6" w:rsidRDefault="00D53FE6" w:rsidP="00D53FE6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Cookie Exchange – December</w:t>
      </w:r>
    </w:p>
    <w:p w14:paraId="02079D07" w14:textId="6F27F6E1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Can use the art room again this year</w:t>
      </w:r>
    </w:p>
    <w:p w14:paraId="6B370335" w14:textId="026E8108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Bring it back in house since there isn’t currently a chair</w:t>
      </w:r>
    </w:p>
    <w:p w14:paraId="6458B598" w14:textId="789C7FA4" w:rsidR="00D53FE6" w:rsidRDefault="00747D8C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Normally p</w:t>
      </w:r>
      <w:r w:rsidR="00D53FE6">
        <w:t>urchase books and gifts from the Scholastic Warehouse sale</w:t>
      </w:r>
    </w:p>
    <w:p w14:paraId="3AACF889" w14:textId="1B413BE1" w:rsidR="00D53FE6" w:rsidRDefault="00D53FE6" w:rsidP="00D53FE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Not sure if this is happening this year</w:t>
      </w:r>
    </w:p>
    <w:p w14:paraId="30A2E83A" w14:textId="37E78E6E" w:rsidR="00D53FE6" w:rsidRDefault="00D53FE6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Did gift cards last year</w:t>
      </w:r>
    </w:p>
    <w:p w14:paraId="494FF29E" w14:textId="473CFC4B" w:rsidR="00D53FE6" w:rsidRDefault="00D53FE6" w:rsidP="00D53FE6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Expensive</w:t>
      </w:r>
    </w:p>
    <w:p w14:paraId="09A7AA82" w14:textId="2247D52D" w:rsidR="00D53FE6" w:rsidRDefault="00747D8C" w:rsidP="00D53FE6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Staff loved</w:t>
      </w:r>
      <w:r w:rsidR="00D53FE6">
        <w:t xml:space="preserve"> the raffle for prize</w:t>
      </w:r>
      <w:r w:rsidR="00936DC2">
        <w:t>s</w:t>
      </w:r>
    </w:p>
    <w:p w14:paraId="12446B52" w14:textId="06CC5313" w:rsidR="00936DC2" w:rsidRDefault="00936DC2" w:rsidP="00936DC2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Spartan Receipts</w:t>
      </w:r>
    </w:p>
    <w:p w14:paraId="679BBCD1" w14:textId="2C153070" w:rsidR="00936DC2" w:rsidRDefault="00936DC2" w:rsidP="00936DC2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Barbara Hull will chair</w:t>
      </w:r>
    </w:p>
    <w:p w14:paraId="4F0F1302" w14:textId="38C3681C" w:rsidR="00D53FE6" w:rsidRDefault="00D53FE6" w:rsidP="00D53FE6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Treat Trolley</w:t>
      </w:r>
    </w:p>
    <w:p w14:paraId="401D421F" w14:textId="5D8F56A3" w:rsidR="00AE31B0" w:rsidRDefault="00AE31B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Can send to the room parents to send to parents</w:t>
      </w:r>
    </w:p>
    <w:p w14:paraId="5EFB81E8" w14:textId="56CEA95A" w:rsidR="00AE31B0" w:rsidRPr="00747D8C" w:rsidRDefault="00AE31B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47D8C">
        <w:rPr>
          <w:highlight w:val="cyan"/>
        </w:rPr>
        <w:t xml:space="preserve">Jamie will try to </w:t>
      </w:r>
      <w:r w:rsidR="00747D8C" w:rsidRPr="00747D8C">
        <w:rPr>
          <w:highlight w:val="cyan"/>
        </w:rPr>
        <w:t xml:space="preserve">put </w:t>
      </w:r>
      <w:r w:rsidRPr="00747D8C">
        <w:rPr>
          <w:highlight w:val="cyan"/>
        </w:rPr>
        <w:t xml:space="preserve">together </w:t>
      </w:r>
      <w:r w:rsidR="00747D8C" w:rsidRPr="00747D8C">
        <w:rPr>
          <w:highlight w:val="cyan"/>
        </w:rPr>
        <w:t xml:space="preserve">a sign up genius </w:t>
      </w:r>
      <w:r w:rsidRPr="00747D8C">
        <w:rPr>
          <w:highlight w:val="cyan"/>
        </w:rPr>
        <w:t>for tomorrow</w:t>
      </w:r>
    </w:p>
    <w:p w14:paraId="65935DFC" w14:textId="29D73402" w:rsidR="00AE31B0" w:rsidRDefault="00747D8C" w:rsidP="00AE31B0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 xml:space="preserve">Board </w:t>
      </w:r>
      <w:r w:rsidR="00AE31B0">
        <w:t>Meeting times</w:t>
      </w:r>
    </w:p>
    <w:p w14:paraId="474E455C" w14:textId="358FD60C" w:rsidR="00AE31B0" w:rsidRDefault="00AE31B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Meg – Evenings work best, but could sneak in during the day on Mondays and Fridays for an hour</w:t>
      </w:r>
    </w:p>
    <w:p w14:paraId="6A136B8A" w14:textId="7FB4796F" w:rsidR="00AE31B0" w:rsidRDefault="00AE31B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Katie – M/W/F mornings are the best, but can be flexible in the evenings</w:t>
      </w:r>
    </w:p>
    <w:p w14:paraId="49A3834C" w14:textId="39A6FC7D" w:rsidR="00AE31B0" w:rsidRDefault="00AE31B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Can just text about </w:t>
      </w:r>
      <w:r w:rsidR="00747D8C">
        <w:t xml:space="preserve">the </w:t>
      </w:r>
      <w:r>
        <w:t>next meeting</w:t>
      </w:r>
    </w:p>
    <w:p w14:paraId="5743612D" w14:textId="1EC973E8" w:rsidR="00486914" w:rsidRDefault="00486914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Can use Doodle to schedule meetings</w:t>
      </w:r>
    </w:p>
    <w:p w14:paraId="31705310" w14:textId="0575A338" w:rsidR="00C62ED0" w:rsidRDefault="00C62ED0" w:rsidP="00AE31B0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Often do dinners in the evening</w:t>
      </w:r>
    </w:p>
    <w:p w14:paraId="29917168" w14:textId="0FB71323" w:rsidR="001217D3" w:rsidRPr="00747D8C" w:rsidRDefault="001217D3" w:rsidP="001217D3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 w:rsidRPr="00747D8C">
        <w:t>Fundraiser</w:t>
      </w:r>
      <w:r w:rsidR="008D3311" w:rsidRPr="00747D8C">
        <w:t>s</w:t>
      </w:r>
    </w:p>
    <w:p w14:paraId="33363535" w14:textId="722EB1A5" w:rsidR="00747D8C" w:rsidRPr="00747D8C" w:rsidRDefault="00747D8C" w:rsidP="000D2829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 w:rsidRPr="00747D8C">
        <w:t>Koetsier’s</w:t>
      </w:r>
    </w:p>
    <w:p w14:paraId="348B74D2" w14:textId="265B937C" w:rsidR="000D2829" w:rsidRPr="00747D8C" w:rsidRDefault="000D2829" w:rsidP="00747D8C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 w:rsidRPr="00747D8C">
        <w:rPr>
          <w:highlight w:val="cyan"/>
        </w:rPr>
        <w:t>Theresa will follow up about</w:t>
      </w:r>
      <w:r w:rsidR="00747D8C">
        <w:rPr>
          <w:highlight w:val="cyan"/>
        </w:rPr>
        <w:t xml:space="preserve"> how last weekend’s fundraiser went</w:t>
      </w:r>
    </w:p>
    <w:p w14:paraId="3E4D5921" w14:textId="77403C87" w:rsidR="000D2829" w:rsidRDefault="00747D8C" w:rsidP="000D2829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We’re already set</w:t>
      </w:r>
      <w:r w:rsidR="000D2829">
        <w:t xml:space="preserve"> to do another </w:t>
      </w:r>
      <w:r>
        <w:t>s</w:t>
      </w:r>
      <w:r w:rsidR="000D2829">
        <w:t xml:space="preserve">pring </w:t>
      </w:r>
      <w:r>
        <w:t>s</w:t>
      </w:r>
      <w:r w:rsidR="000D2829">
        <w:t>ale the weekend after Mother’s Day</w:t>
      </w:r>
    </w:p>
    <w:p w14:paraId="0CB857DA" w14:textId="3755D774" w:rsidR="007F28F3" w:rsidRDefault="007F28F3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Lima</w:t>
      </w:r>
    </w:p>
    <w:p w14:paraId="733753E8" w14:textId="4D356A07" w:rsidR="007F28F3" w:rsidRPr="00747D8C" w:rsidRDefault="007F28F3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yellow"/>
        </w:rPr>
      </w:pPr>
      <w:r w:rsidRPr="00747D8C">
        <w:rPr>
          <w:highlight w:val="yellow"/>
        </w:rPr>
        <w:t>Need to sort the candles one night</w:t>
      </w:r>
    </w:p>
    <w:p w14:paraId="15316324" w14:textId="308F2177" w:rsidR="007F28F3" w:rsidRPr="00747D8C" w:rsidRDefault="00747D8C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47D8C">
        <w:rPr>
          <w:highlight w:val="cyan"/>
        </w:rPr>
        <w:t>Amanda and Jamie are w</w:t>
      </w:r>
      <w:r w:rsidR="007F28F3" w:rsidRPr="00747D8C">
        <w:rPr>
          <w:highlight w:val="cyan"/>
        </w:rPr>
        <w:t xml:space="preserve">orking on </w:t>
      </w:r>
      <w:r w:rsidRPr="00747D8C">
        <w:rPr>
          <w:highlight w:val="cyan"/>
        </w:rPr>
        <w:t xml:space="preserve">the </w:t>
      </w:r>
      <w:r w:rsidR="007F28F3" w:rsidRPr="00747D8C">
        <w:rPr>
          <w:highlight w:val="cyan"/>
        </w:rPr>
        <w:t>Google Form</w:t>
      </w:r>
      <w:r w:rsidRPr="00747D8C">
        <w:rPr>
          <w:highlight w:val="cyan"/>
        </w:rPr>
        <w:t xml:space="preserve"> for ordering</w:t>
      </w:r>
    </w:p>
    <w:p w14:paraId="51B3CDF2" w14:textId="6CD04DF7" w:rsidR="007F28F3" w:rsidRDefault="007F28F3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Auction this year</w:t>
      </w:r>
    </w:p>
    <w:p w14:paraId="0E4BE722" w14:textId="0E90DFDA" w:rsidR="007F28F3" w:rsidRPr="00747D8C" w:rsidRDefault="007F28F3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  <w:rPr>
          <w:highlight w:val="cyan"/>
        </w:rPr>
      </w:pPr>
      <w:r w:rsidRPr="00747D8C">
        <w:rPr>
          <w:highlight w:val="cyan"/>
        </w:rPr>
        <w:t>Kendra’s trying to figure out how to make it more of an adult event</w:t>
      </w:r>
    </w:p>
    <w:p w14:paraId="66E863EB" w14:textId="3AD37A18" w:rsidR="007F28F3" w:rsidRDefault="007F28F3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No chairperson yet</w:t>
      </w:r>
    </w:p>
    <w:p w14:paraId="5DFFC5C1" w14:textId="7813FFFB" w:rsidR="007F28F3" w:rsidRDefault="007F28F3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Pine Ridge does theirs at fowling with a kids</w:t>
      </w:r>
      <w:r w:rsidR="00747D8C">
        <w:t>’</w:t>
      </w:r>
      <w:r>
        <w:t xml:space="preserve"> night out at GRG</w:t>
      </w:r>
    </w:p>
    <w:p w14:paraId="027778A0" w14:textId="0B378006" w:rsidR="007F28F3" w:rsidRDefault="007F28F3" w:rsidP="000451F9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Treasurer</w:t>
      </w:r>
    </w:p>
    <w:p w14:paraId="0F1B45F3" w14:textId="3CE04302" w:rsidR="000451F9" w:rsidRDefault="000451F9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Grants</w:t>
      </w:r>
    </w:p>
    <w:p w14:paraId="6C04468A" w14:textId="6826B7D2" w:rsidR="000451F9" w:rsidRDefault="000451F9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Mary Beth – Office - $300 office supplies</w:t>
      </w:r>
    </w:p>
    <w:p w14:paraId="3066EA47" w14:textId="13C250E9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Snacks, coffee, water, pop</w:t>
      </w:r>
    </w:p>
    <w:p w14:paraId="20A6A774" w14:textId="0BA452FD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Motion to approve: Theresa Sacharski</w:t>
      </w:r>
    </w:p>
    <w:p w14:paraId="5A11844B" w14:textId="29C489EF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Seconded by: Katie Prince</w:t>
      </w:r>
    </w:p>
    <w:p w14:paraId="223EEA66" w14:textId="4A221A8A" w:rsidR="000451F9" w:rsidRDefault="00D41F16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Do grants for almost </w:t>
      </w:r>
      <w:r w:rsidR="00747D8C">
        <w:t>all</w:t>
      </w:r>
      <w:r>
        <w:t xml:space="preserve"> the staff</w:t>
      </w:r>
    </w:p>
    <w:p w14:paraId="6E6799AC" w14:textId="7B747154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Classroom teachers - $200</w:t>
      </w:r>
      <w:r w:rsidR="00747D8C">
        <w:t xml:space="preserve"> each</w:t>
      </w:r>
    </w:p>
    <w:p w14:paraId="04C95F2F" w14:textId="43D11107" w:rsidR="00C07349" w:rsidRDefault="00C07349" w:rsidP="007F28F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lastRenderedPageBreak/>
        <w:t xml:space="preserve">Often </w:t>
      </w:r>
      <w:r w:rsidR="00747D8C">
        <w:t xml:space="preserve">teachers </w:t>
      </w:r>
      <w:r>
        <w:t xml:space="preserve">group </w:t>
      </w:r>
      <w:r w:rsidR="00747D8C">
        <w:t xml:space="preserve">theirs </w:t>
      </w:r>
      <w:r>
        <w:t>together for one large purchase</w:t>
      </w:r>
    </w:p>
    <w:p w14:paraId="46950D0F" w14:textId="76D35B89" w:rsidR="00747D8C" w:rsidRDefault="00747D8C" w:rsidP="00747D8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Principal </w:t>
      </w:r>
      <w:r w:rsidR="007447AF">
        <w:t>receives</w:t>
      </w:r>
      <w:r>
        <w:t xml:space="preserve"> $1500</w:t>
      </w:r>
    </w:p>
    <w:p w14:paraId="5F22D0DD" w14:textId="77777777" w:rsidR="00747D8C" w:rsidRDefault="00747D8C" w:rsidP="00747D8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Pay for substitute teachers for teachers to do running records</w:t>
      </w:r>
    </w:p>
    <w:p w14:paraId="55B39503" w14:textId="77777777" w:rsidR="00747D8C" w:rsidRDefault="00747D8C" w:rsidP="00747D8C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Backboards for basketball hoops</w:t>
      </w:r>
    </w:p>
    <w:p w14:paraId="65686F0D" w14:textId="77777777" w:rsidR="00747D8C" w:rsidRDefault="00747D8C" w:rsidP="00747D8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Kindergarten often uses it for Scholastic News</w:t>
      </w:r>
    </w:p>
    <w:p w14:paraId="4687109C" w14:textId="2D4BC185" w:rsidR="00747D8C" w:rsidRDefault="00747D8C" w:rsidP="00747D8C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Manipulatives and seating</w:t>
      </w:r>
    </w:p>
    <w:p w14:paraId="733CAF41" w14:textId="1757C6BD" w:rsidR="00D41F16" w:rsidRDefault="00D41F16" w:rsidP="00747D8C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 xml:space="preserve">Ask </w:t>
      </w:r>
      <w:r w:rsidR="00747D8C">
        <w:t>staff</w:t>
      </w:r>
      <w:r>
        <w:t xml:space="preserve"> to fill out a basic grant request form and Mrs. Hoeksema has to sign it</w:t>
      </w:r>
    </w:p>
    <w:p w14:paraId="0D50D37C" w14:textId="742BE3D7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Only rejected a grant once</w:t>
      </w:r>
    </w:p>
    <w:p w14:paraId="52D09DA0" w14:textId="263DA4D6" w:rsidR="00D41F16" w:rsidRDefault="00D41F16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Sometimes approve via text or at a meeting</w:t>
      </w:r>
    </w:p>
    <w:p w14:paraId="66D5B6A8" w14:textId="6DD05E52" w:rsidR="006B2CD0" w:rsidRDefault="006B2CD0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 xml:space="preserve">Used to have a lot more money and </w:t>
      </w:r>
      <w:r w:rsidR="00747D8C">
        <w:t xml:space="preserve">we could </w:t>
      </w:r>
      <w:r>
        <w:t>take from the foundation grant</w:t>
      </w:r>
    </w:p>
    <w:p w14:paraId="75B9C10C" w14:textId="4484307C" w:rsidR="006B2CD0" w:rsidRDefault="006B2CD0" w:rsidP="007F28F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 xml:space="preserve">PTOs used to hoard </w:t>
      </w:r>
      <w:r w:rsidR="00747D8C">
        <w:t>money,</w:t>
      </w:r>
      <w:r>
        <w:t xml:space="preserve"> so we had to spend it down</w:t>
      </w:r>
    </w:p>
    <w:p w14:paraId="67892952" w14:textId="64FFF703" w:rsidR="003F3237" w:rsidRDefault="003F3237" w:rsidP="007F28F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Teachers got used to it</w:t>
      </w:r>
    </w:p>
    <w:p w14:paraId="4AB40AC7" w14:textId="48DD0257" w:rsidR="003F3237" w:rsidRDefault="003F3237" w:rsidP="007F28F3">
      <w:pPr>
        <w:pStyle w:val="ListParagraph"/>
        <w:numPr>
          <w:ilvl w:val="4"/>
          <w:numId w:val="35"/>
        </w:numPr>
        <w:tabs>
          <w:tab w:val="left" w:pos="360"/>
        </w:tabs>
        <w:spacing w:after="0" w:line="240" w:lineRule="auto"/>
      </w:pPr>
      <w:r>
        <w:t>Should only be carrying at most one year’s expenses</w:t>
      </w:r>
    </w:p>
    <w:p w14:paraId="61AFA922" w14:textId="066823C9" w:rsidR="004F0A17" w:rsidRDefault="004F0A17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Also do stipends at the beginning of the year</w:t>
      </w:r>
    </w:p>
    <w:p w14:paraId="64318AFE" w14:textId="54B34779" w:rsidR="004F0A17" w:rsidRDefault="004F0A17" w:rsidP="007F28F3">
      <w:pPr>
        <w:pStyle w:val="ListParagraph"/>
        <w:numPr>
          <w:ilvl w:val="3"/>
          <w:numId w:val="35"/>
        </w:numPr>
        <w:tabs>
          <w:tab w:val="left" w:pos="360"/>
        </w:tabs>
        <w:spacing w:after="0" w:line="240" w:lineRule="auto"/>
      </w:pPr>
      <w:r>
        <w:t>Just checks given to staff and we don’t ask for receipts</w:t>
      </w:r>
    </w:p>
    <w:p w14:paraId="7CC9C957" w14:textId="2510D0C9" w:rsidR="00545EBA" w:rsidRDefault="00545EBA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Cultural Arts</w:t>
      </w:r>
    </w:p>
    <w:p w14:paraId="11267E86" w14:textId="50788F28" w:rsidR="00545EBA" w:rsidRDefault="00545EBA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$1100 for the Grand Rapids Symphony</w:t>
      </w:r>
    </w:p>
    <w:p w14:paraId="3C18C97F" w14:textId="2468570A" w:rsidR="0028448E" w:rsidRDefault="0028448E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Staff Appreciation</w:t>
      </w:r>
    </w:p>
    <w:p w14:paraId="51DFD633" w14:textId="1969C12C" w:rsidR="00A77D21" w:rsidRDefault="00A77D21" w:rsidP="00A77D21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Huge undertaking at the end of the year</w:t>
      </w:r>
    </w:p>
    <w:p w14:paraId="1FDFDEAA" w14:textId="0F7908A6" w:rsidR="0028448E" w:rsidRDefault="00747D8C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 xml:space="preserve">Pay for a </w:t>
      </w:r>
      <w:r w:rsidR="0028448E">
        <w:t>Field Trip for every grade</w:t>
      </w:r>
    </w:p>
    <w:p w14:paraId="1014CB40" w14:textId="68B0D70E" w:rsidR="0028448E" w:rsidRDefault="0028448E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Pay for a portion of zoo school and bussing for 4</w:t>
      </w:r>
      <w:r w:rsidRPr="0028448E">
        <w:rPr>
          <w:vertAlign w:val="superscript"/>
        </w:rPr>
        <w:t>th</w:t>
      </w:r>
      <w:r>
        <w:t xml:space="preserve"> grade</w:t>
      </w:r>
    </w:p>
    <w:p w14:paraId="63372035" w14:textId="0345C3CA" w:rsidR="007F28F3" w:rsidRDefault="007F28F3" w:rsidP="007F28F3">
      <w:pPr>
        <w:pStyle w:val="ListParagraph"/>
        <w:numPr>
          <w:ilvl w:val="1"/>
          <w:numId w:val="35"/>
        </w:numPr>
        <w:tabs>
          <w:tab w:val="left" w:pos="360"/>
        </w:tabs>
        <w:spacing w:after="0" w:line="240" w:lineRule="auto"/>
      </w:pPr>
      <w:r>
        <w:t>Hoping to do a few more givebacks this year</w:t>
      </w:r>
    </w:p>
    <w:p w14:paraId="2674CD2A" w14:textId="63AD9810" w:rsidR="007F28F3" w:rsidRDefault="007F28F3" w:rsidP="007F28F3">
      <w:pPr>
        <w:pStyle w:val="ListParagraph"/>
        <w:numPr>
          <w:ilvl w:val="2"/>
          <w:numId w:val="35"/>
        </w:numPr>
        <w:tabs>
          <w:tab w:val="left" w:pos="360"/>
        </w:tabs>
        <w:spacing w:after="0" w:line="240" w:lineRule="auto"/>
      </w:pPr>
      <w:r>
        <w:t>Ice Skating wasn’t too expensive ~$400</w:t>
      </w:r>
    </w:p>
    <w:p w14:paraId="406A4301" w14:textId="44F22C03" w:rsidR="00BE5765" w:rsidRDefault="00747D8C" w:rsidP="001217D3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</w:pPr>
      <w:r>
        <w:t>Meeting a</w:t>
      </w:r>
      <w:r w:rsidR="00BE5765">
        <w:t>djourned:</w:t>
      </w:r>
      <w:r w:rsidR="00C07349">
        <w:t xml:space="preserve"> </w:t>
      </w:r>
      <w:r w:rsidR="00A77D21">
        <w:t>7:</w:t>
      </w:r>
      <w:r w:rsidR="003B2800">
        <w:t>49 PM</w:t>
      </w:r>
    </w:p>
    <w:p w14:paraId="7D79CA0D" w14:textId="5237BA04" w:rsidR="00277236" w:rsidRPr="0087304E" w:rsidRDefault="00371D32" w:rsidP="001F1692">
      <w:pPr>
        <w:tabs>
          <w:tab w:val="left" w:pos="360"/>
        </w:tabs>
        <w:spacing w:after="0"/>
        <w:rPr>
          <w:sz w:val="18"/>
          <w:szCs w:val="18"/>
        </w:rPr>
      </w:pPr>
      <w:r w:rsidRPr="0087304E">
        <w:rPr>
          <w:sz w:val="18"/>
          <w:szCs w:val="18"/>
        </w:rPr>
        <w:t>______________________________________________________________________________</w:t>
      </w:r>
      <w:r w:rsidR="00BE6A95">
        <w:rPr>
          <w:sz w:val="18"/>
          <w:szCs w:val="18"/>
        </w:rPr>
        <w:t>__________________________</w:t>
      </w:r>
    </w:p>
    <w:p w14:paraId="362D635D" w14:textId="5322CD31" w:rsidR="00D76DBE" w:rsidRDefault="003911D5" w:rsidP="00322AF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PTO Board </w:t>
      </w:r>
      <w:r w:rsidR="00C8022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eeting: </w:t>
      </w:r>
      <w:r w:rsidR="00747D8C">
        <w:rPr>
          <w:b/>
          <w:sz w:val="24"/>
          <w:szCs w:val="24"/>
        </w:rPr>
        <w:t>TBD</w:t>
      </w:r>
    </w:p>
    <w:p w14:paraId="52C58075" w14:textId="5A78DF2A" w:rsidR="00C80220" w:rsidRPr="0087304E" w:rsidRDefault="00C80220" w:rsidP="00322AF8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General PTO Meeting: </w:t>
      </w:r>
      <w:r w:rsidR="00747D8C">
        <w:rPr>
          <w:b/>
          <w:sz w:val="24"/>
          <w:szCs w:val="24"/>
        </w:rPr>
        <w:t>TBD</w:t>
      </w:r>
    </w:p>
    <w:sectPr w:rsidR="00C80220" w:rsidRPr="0087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28"/>
    <w:multiLevelType w:val="hybridMultilevel"/>
    <w:tmpl w:val="FAE6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8F1"/>
    <w:multiLevelType w:val="hybridMultilevel"/>
    <w:tmpl w:val="56DA4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4739EB"/>
    <w:multiLevelType w:val="hybridMultilevel"/>
    <w:tmpl w:val="42B8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573A2"/>
    <w:multiLevelType w:val="hybridMultilevel"/>
    <w:tmpl w:val="BD54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46B57"/>
    <w:multiLevelType w:val="hybridMultilevel"/>
    <w:tmpl w:val="7BF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0472"/>
    <w:multiLevelType w:val="hybridMultilevel"/>
    <w:tmpl w:val="0AC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C416C"/>
    <w:multiLevelType w:val="hybridMultilevel"/>
    <w:tmpl w:val="F8DA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31735"/>
    <w:multiLevelType w:val="hybridMultilevel"/>
    <w:tmpl w:val="04DE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2BC6"/>
    <w:multiLevelType w:val="hybridMultilevel"/>
    <w:tmpl w:val="3C5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71E8"/>
    <w:multiLevelType w:val="hybridMultilevel"/>
    <w:tmpl w:val="B04287B4"/>
    <w:lvl w:ilvl="0" w:tplc="EDCA1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1FE0"/>
    <w:multiLevelType w:val="hybridMultilevel"/>
    <w:tmpl w:val="06AE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D52A7"/>
    <w:multiLevelType w:val="hybridMultilevel"/>
    <w:tmpl w:val="108A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E039A"/>
    <w:multiLevelType w:val="hybridMultilevel"/>
    <w:tmpl w:val="C826D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E245B"/>
    <w:multiLevelType w:val="hybridMultilevel"/>
    <w:tmpl w:val="CA8E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654D7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0545"/>
    <w:multiLevelType w:val="hybridMultilevel"/>
    <w:tmpl w:val="BA16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2626"/>
    <w:multiLevelType w:val="hybridMultilevel"/>
    <w:tmpl w:val="9D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858DF"/>
    <w:multiLevelType w:val="hybridMultilevel"/>
    <w:tmpl w:val="44D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3CFE"/>
    <w:multiLevelType w:val="hybridMultilevel"/>
    <w:tmpl w:val="3296FE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02D228A"/>
    <w:multiLevelType w:val="hybridMultilevel"/>
    <w:tmpl w:val="6DFE38B8"/>
    <w:lvl w:ilvl="0" w:tplc="1960D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C05DE"/>
    <w:multiLevelType w:val="hybridMultilevel"/>
    <w:tmpl w:val="B6F6A890"/>
    <w:lvl w:ilvl="0" w:tplc="FC5E3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4261F"/>
    <w:multiLevelType w:val="hybridMultilevel"/>
    <w:tmpl w:val="43B85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0F1768"/>
    <w:multiLevelType w:val="hybridMultilevel"/>
    <w:tmpl w:val="72E4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8337B0"/>
    <w:multiLevelType w:val="hybridMultilevel"/>
    <w:tmpl w:val="AAC03988"/>
    <w:lvl w:ilvl="0" w:tplc="2D92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DAC"/>
    <w:multiLevelType w:val="hybridMultilevel"/>
    <w:tmpl w:val="C56AE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57B7"/>
    <w:multiLevelType w:val="hybridMultilevel"/>
    <w:tmpl w:val="8AC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82FD5"/>
    <w:multiLevelType w:val="hybridMultilevel"/>
    <w:tmpl w:val="7DF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7499E"/>
    <w:multiLevelType w:val="hybridMultilevel"/>
    <w:tmpl w:val="CB7A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4297"/>
    <w:multiLevelType w:val="hybridMultilevel"/>
    <w:tmpl w:val="A0CA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DA3C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846D9"/>
    <w:multiLevelType w:val="hybridMultilevel"/>
    <w:tmpl w:val="482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76A73"/>
    <w:multiLevelType w:val="hybridMultilevel"/>
    <w:tmpl w:val="F72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73E99"/>
    <w:multiLevelType w:val="hybridMultilevel"/>
    <w:tmpl w:val="0B38DD56"/>
    <w:lvl w:ilvl="0" w:tplc="FBFA6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B4D7B"/>
    <w:multiLevelType w:val="hybridMultilevel"/>
    <w:tmpl w:val="C56AE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91168"/>
    <w:multiLevelType w:val="hybridMultilevel"/>
    <w:tmpl w:val="CFE06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413816"/>
    <w:multiLevelType w:val="hybridMultilevel"/>
    <w:tmpl w:val="B03E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40D6F"/>
    <w:multiLevelType w:val="hybridMultilevel"/>
    <w:tmpl w:val="EA92A2BE"/>
    <w:lvl w:ilvl="0" w:tplc="8ED86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71641074">
    <w:abstractNumId w:val="33"/>
  </w:num>
  <w:num w:numId="2" w16cid:durableId="1425303999">
    <w:abstractNumId w:val="3"/>
  </w:num>
  <w:num w:numId="3" w16cid:durableId="161941038">
    <w:abstractNumId w:val="6"/>
  </w:num>
  <w:num w:numId="4" w16cid:durableId="1512183750">
    <w:abstractNumId w:val="24"/>
  </w:num>
  <w:num w:numId="5" w16cid:durableId="1488781691">
    <w:abstractNumId w:val="29"/>
  </w:num>
  <w:num w:numId="6" w16cid:durableId="283314185">
    <w:abstractNumId w:val="12"/>
  </w:num>
  <w:num w:numId="7" w16cid:durableId="1407192384">
    <w:abstractNumId w:val="4"/>
  </w:num>
  <w:num w:numId="8" w16cid:durableId="745417749">
    <w:abstractNumId w:val="14"/>
  </w:num>
  <w:num w:numId="9" w16cid:durableId="1096634042">
    <w:abstractNumId w:val="0"/>
  </w:num>
  <w:num w:numId="10" w16cid:durableId="1963488186">
    <w:abstractNumId w:val="16"/>
  </w:num>
  <w:num w:numId="11" w16cid:durableId="1879005123">
    <w:abstractNumId w:val="25"/>
  </w:num>
  <w:num w:numId="12" w16cid:durableId="40521569">
    <w:abstractNumId w:val="20"/>
  </w:num>
  <w:num w:numId="13" w16cid:durableId="705985488">
    <w:abstractNumId w:val="17"/>
  </w:num>
  <w:num w:numId="14" w16cid:durableId="401682298">
    <w:abstractNumId w:val="11"/>
  </w:num>
  <w:num w:numId="15" w16cid:durableId="1232499946">
    <w:abstractNumId w:val="21"/>
  </w:num>
  <w:num w:numId="16" w16cid:durableId="1465544147">
    <w:abstractNumId w:val="10"/>
  </w:num>
  <w:num w:numId="17" w16cid:durableId="1532692528">
    <w:abstractNumId w:val="2"/>
  </w:num>
  <w:num w:numId="18" w16cid:durableId="2048673834">
    <w:abstractNumId w:val="26"/>
  </w:num>
  <w:num w:numId="19" w16cid:durableId="825822825">
    <w:abstractNumId w:val="1"/>
  </w:num>
  <w:num w:numId="20" w16cid:durableId="815804487">
    <w:abstractNumId w:val="7"/>
  </w:num>
  <w:num w:numId="21" w16cid:durableId="760955206">
    <w:abstractNumId w:val="8"/>
  </w:num>
  <w:num w:numId="22" w16cid:durableId="226914737">
    <w:abstractNumId w:val="28"/>
  </w:num>
  <w:num w:numId="23" w16cid:durableId="9794362">
    <w:abstractNumId w:val="32"/>
  </w:num>
  <w:num w:numId="24" w16cid:durableId="932475320">
    <w:abstractNumId w:val="5"/>
  </w:num>
  <w:num w:numId="25" w16cid:durableId="407505066">
    <w:abstractNumId w:val="15"/>
  </w:num>
  <w:num w:numId="26" w16cid:durableId="1262840319">
    <w:abstractNumId w:val="18"/>
  </w:num>
  <w:num w:numId="27" w16cid:durableId="57636710">
    <w:abstractNumId w:val="9"/>
  </w:num>
  <w:num w:numId="28" w16cid:durableId="1760830688">
    <w:abstractNumId w:val="30"/>
  </w:num>
  <w:num w:numId="29" w16cid:durableId="2062896707">
    <w:abstractNumId w:val="34"/>
  </w:num>
  <w:num w:numId="30" w16cid:durableId="1853107636">
    <w:abstractNumId w:val="19"/>
  </w:num>
  <w:num w:numId="31" w16cid:durableId="1099523744">
    <w:abstractNumId w:val="22"/>
  </w:num>
  <w:num w:numId="32" w16cid:durableId="6298897">
    <w:abstractNumId w:val="27"/>
  </w:num>
  <w:num w:numId="33" w16cid:durableId="36247261">
    <w:abstractNumId w:val="13"/>
  </w:num>
  <w:num w:numId="34" w16cid:durableId="613753868">
    <w:abstractNumId w:val="23"/>
  </w:num>
  <w:num w:numId="35" w16cid:durableId="48288916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2"/>
    <w:rsid w:val="00000A5E"/>
    <w:rsid w:val="00000BC6"/>
    <w:rsid w:val="000012D1"/>
    <w:rsid w:val="00001922"/>
    <w:rsid w:val="00002148"/>
    <w:rsid w:val="000026B4"/>
    <w:rsid w:val="0000323A"/>
    <w:rsid w:val="00010401"/>
    <w:rsid w:val="00011256"/>
    <w:rsid w:val="00012D5A"/>
    <w:rsid w:val="0001368B"/>
    <w:rsid w:val="00015B2B"/>
    <w:rsid w:val="0001706A"/>
    <w:rsid w:val="0001793A"/>
    <w:rsid w:val="00017B51"/>
    <w:rsid w:val="00020195"/>
    <w:rsid w:val="000205F3"/>
    <w:rsid w:val="00020D47"/>
    <w:rsid w:val="000215CD"/>
    <w:rsid w:val="00023944"/>
    <w:rsid w:val="000247B9"/>
    <w:rsid w:val="00024CFE"/>
    <w:rsid w:val="00030670"/>
    <w:rsid w:val="000311BC"/>
    <w:rsid w:val="000315F0"/>
    <w:rsid w:val="000319AD"/>
    <w:rsid w:val="00033D99"/>
    <w:rsid w:val="0003403F"/>
    <w:rsid w:val="0003555C"/>
    <w:rsid w:val="00035560"/>
    <w:rsid w:val="00035CA3"/>
    <w:rsid w:val="000371EB"/>
    <w:rsid w:val="00037E43"/>
    <w:rsid w:val="00041752"/>
    <w:rsid w:val="000451F9"/>
    <w:rsid w:val="00046171"/>
    <w:rsid w:val="00046345"/>
    <w:rsid w:val="00050672"/>
    <w:rsid w:val="00050D97"/>
    <w:rsid w:val="00051D8C"/>
    <w:rsid w:val="00053F18"/>
    <w:rsid w:val="000556A6"/>
    <w:rsid w:val="000569B9"/>
    <w:rsid w:val="000574E6"/>
    <w:rsid w:val="0005776B"/>
    <w:rsid w:val="0006063E"/>
    <w:rsid w:val="00060FC4"/>
    <w:rsid w:val="00065174"/>
    <w:rsid w:val="00072EC6"/>
    <w:rsid w:val="00074CCE"/>
    <w:rsid w:val="00075A96"/>
    <w:rsid w:val="00075BF0"/>
    <w:rsid w:val="00076B7B"/>
    <w:rsid w:val="00077462"/>
    <w:rsid w:val="000828AD"/>
    <w:rsid w:val="00082A8C"/>
    <w:rsid w:val="00082AB9"/>
    <w:rsid w:val="00082BD5"/>
    <w:rsid w:val="000842A5"/>
    <w:rsid w:val="0009038A"/>
    <w:rsid w:val="000910A8"/>
    <w:rsid w:val="000913A3"/>
    <w:rsid w:val="0009260A"/>
    <w:rsid w:val="0009343C"/>
    <w:rsid w:val="00093622"/>
    <w:rsid w:val="0009596E"/>
    <w:rsid w:val="000A01CA"/>
    <w:rsid w:val="000A091F"/>
    <w:rsid w:val="000A0D3C"/>
    <w:rsid w:val="000A28CD"/>
    <w:rsid w:val="000A2C54"/>
    <w:rsid w:val="000A702C"/>
    <w:rsid w:val="000B1E04"/>
    <w:rsid w:val="000B229A"/>
    <w:rsid w:val="000B2474"/>
    <w:rsid w:val="000B28FC"/>
    <w:rsid w:val="000B2B4F"/>
    <w:rsid w:val="000B40E6"/>
    <w:rsid w:val="000B42CB"/>
    <w:rsid w:val="000B45E0"/>
    <w:rsid w:val="000B4723"/>
    <w:rsid w:val="000B4778"/>
    <w:rsid w:val="000B6386"/>
    <w:rsid w:val="000B7104"/>
    <w:rsid w:val="000B7927"/>
    <w:rsid w:val="000C0F2D"/>
    <w:rsid w:val="000C162C"/>
    <w:rsid w:val="000C1F08"/>
    <w:rsid w:val="000C210B"/>
    <w:rsid w:val="000C2482"/>
    <w:rsid w:val="000C3FAD"/>
    <w:rsid w:val="000C526C"/>
    <w:rsid w:val="000D1497"/>
    <w:rsid w:val="000D18C0"/>
    <w:rsid w:val="000D1D15"/>
    <w:rsid w:val="000D2829"/>
    <w:rsid w:val="000D41A7"/>
    <w:rsid w:val="000D4B40"/>
    <w:rsid w:val="000D638C"/>
    <w:rsid w:val="000D6792"/>
    <w:rsid w:val="000D73B2"/>
    <w:rsid w:val="000E0028"/>
    <w:rsid w:val="000E1BA6"/>
    <w:rsid w:val="000E4B3F"/>
    <w:rsid w:val="000E4C82"/>
    <w:rsid w:val="000E59BA"/>
    <w:rsid w:val="000E742C"/>
    <w:rsid w:val="000F2092"/>
    <w:rsid w:val="000F2BE1"/>
    <w:rsid w:val="000F4168"/>
    <w:rsid w:val="000F5F6D"/>
    <w:rsid w:val="000F6D3A"/>
    <w:rsid w:val="000F7623"/>
    <w:rsid w:val="000F7E80"/>
    <w:rsid w:val="00100238"/>
    <w:rsid w:val="00100C45"/>
    <w:rsid w:val="0010123F"/>
    <w:rsid w:val="00102AED"/>
    <w:rsid w:val="00102DDB"/>
    <w:rsid w:val="00103836"/>
    <w:rsid w:val="00103C87"/>
    <w:rsid w:val="00104905"/>
    <w:rsid w:val="00104FE0"/>
    <w:rsid w:val="00105EE1"/>
    <w:rsid w:val="0011476B"/>
    <w:rsid w:val="00114FD2"/>
    <w:rsid w:val="001153DF"/>
    <w:rsid w:val="00116CDB"/>
    <w:rsid w:val="0012072F"/>
    <w:rsid w:val="0012105C"/>
    <w:rsid w:val="001214DA"/>
    <w:rsid w:val="001217D3"/>
    <w:rsid w:val="001265FA"/>
    <w:rsid w:val="001269B3"/>
    <w:rsid w:val="001271F4"/>
    <w:rsid w:val="00127492"/>
    <w:rsid w:val="00130DCA"/>
    <w:rsid w:val="0013370C"/>
    <w:rsid w:val="00137016"/>
    <w:rsid w:val="00140602"/>
    <w:rsid w:val="0014316E"/>
    <w:rsid w:val="00144709"/>
    <w:rsid w:val="00147142"/>
    <w:rsid w:val="00150E97"/>
    <w:rsid w:val="00151DF3"/>
    <w:rsid w:val="0015233B"/>
    <w:rsid w:val="001524D5"/>
    <w:rsid w:val="00152913"/>
    <w:rsid w:val="001542CE"/>
    <w:rsid w:val="00154ADD"/>
    <w:rsid w:val="00154C0B"/>
    <w:rsid w:val="00154C10"/>
    <w:rsid w:val="001551B1"/>
    <w:rsid w:val="001557D4"/>
    <w:rsid w:val="00156F99"/>
    <w:rsid w:val="00160BF3"/>
    <w:rsid w:val="0016105C"/>
    <w:rsid w:val="00161D21"/>
    <w:rsid w:val="001621EF"/>
    <w:rsid w:val="00167145"/>
    <w:rsid w:val="0016740E"/>
    <w:rsid w:val="0017013C"/>
    <w:rsid w:val="00172B30"/>
    <w:rsid w:val="00172D4B"/>
    <w:rsid w:val="00173DF3"/>
    <w:rsid w:val="001747FE"/>
    <w:rsid w:val="00174CA2"/>
    <w:rsid w:val="001753B1"/>
    <w:rsid w:val="00181094"/>
    <w:rsid w:val="0018139D"/>
    <w:rsid w:val="0018164A"/>
    <w:rsid w:val="00184098"/>
    <w:rsid w:val="00184BE5"/>
    <w:rsid w:val="00185E7D"/>
    <w:rsid w:val="00187B11"/>
    <w:rsid w:val="001952AC"/>
    <w:rsid w:val="0019676F"/>
    <w:rsid w:val="00196B76"/>
    <w:rsid w:val="001976FF"/>
    <w:rsid w:val="001A0CFA"/>
    <w:rsid w:val="001A0E01"/>
    <w:rsid w:val="001A1AD8"/>
    <w:rsid w:val="001A1B58"/>
    <w:rsid w:val="001A204C"/>
    <w:rsid w:val="001A32A9"/>
    <w:rsid w:val="001A5ADD"/>
    <w:rsid w:val="001A74A4"/>
    <w:rsid w:val="001B1E4D"/>
    <w:rsid w:val="001B200C"/>
    <w:rsid w:val="001B223F"/>
    <w:rsid w:val="001B441D"/>
    <w:rsid w:val="001B63AC"/>
    <w:rsid w:val="001B751A"/>
    <w:rsid w:val="001B7BA5"/>
    <w:rsid w:val="001C1354"/>
    <w:rsid w:val="001C28DC"/>
    <w:rsid w:val="001C5A4C"/>
    <w:rsid w:val="001C5B39"/>
    <w:rsid w:val="001C5B86"/>
    <w:rsid w:val="001C7E3C"/>
    <w:rsid w:val="001D089D"/>
    <w:rsid w:val="001D11C0"/>
    <w:rsid w:val="001D197A"/>
    <w:rsid w:val="001D1E09"/>
    <w:rsid w:val="001D4AE2"/>
    <w:rsid w:val="001D6310"/>
    <w:rsid w:val="001D670D"/>
    <w:rsid w:val="001D7DE5"/>
    <w:rsid w:val="001E1801"/>
    <w:rsid w:val="001E22E8"/>
    <w:rsid w:val="001E24F1"/>
    <w:rsid w:val="001E303C"/>
    <w:rsid w:val="001E4AB0"/>
    <w:rsid w:val="001E4E9A"/>
    <w:rsid w:val="001E68B6"/>
    <w:rsid w:val="001F0250"/>
    <w:rsid w:val="001F081D"/>
    <w:rsid w:val="001F1692"/>
    <w:rsid w:val="001F2AE0"/>
    <w:rsid w:val="001F41C1"/>
    <w:rsid w:val="001F6683"/>
    <w:rsid w:val="0020026F"/>
    <w:rsid w:val="00200890"/>
    <w:rsid w:val="00202E87"/>
    <w:rsid w:val="00203225"/>
    <w:rsid w:val="002100F6"/>
    <w:rsid w:val="002124D6"/>
    <w:rsid w:val="00213B05"/>
    <w:rsid w:val="0021487E"/>
    <w:rsid w:val="0022192F"/>
    <w:rsid w:val="0022222C"/>
    <w:rsid w:val="00222491"/>
    <w:rsid w:val="0022306E"/>
    <w:rsid w:val="00225269"/>
    <w:rsid w:val="002252E9"/>
    <w:rsid w:val="002259BE"/>
    <w:rsid w:val="00225AA7"/>
    <w:rsid w:val="00226231"/>
    <w:rsid w:val="00230F34"/>
    <w:rsid w:val="002315A4"/>
    <w:rsid w:val="00231ACD"/>
    <w:rsid w:val="0023276F"/>
    <w:rsid w:val="00233D64"/>
    <w:rsid w:val="00234066"/>
    <w:rsid w:val="0023428F"/>
    <w:rsid w:val="002348CC"/>
    <w:rsid w:val="002355E8"/>
    <w:rsid w:val="002423DD"/>
    <w:rsid w:val="00245812"/>
    <w:rsid w:val="002474EB"/>
    <w:rsid w:val="00247F55"/>
    <w:rsid w:val="00251569"/>
    <w:rsid w:val="00251B1B"/>
    <w:rsid w:val="00253CDF"/>
    <w:rsid w:val="002562C3"/>
    <w:rsid w:val="00256706"/>
    <w:rsid w:val="00262A86"/>
    <w:rsid w:val="00262B82"/>
    <w:rsid w:val="00262E8E"/>
    <w:rsid w:val="002630BC"/>
    <w:rsid w:val="00264D57"/>
    <w:rsid w:val="00265402"/>
    <w:rsid w:val="00266B81"/>
    <w:rsid w:val="00272785"/>
    <w:rsid w:val="00275DAA"/>
    <w:rsid w:val="00275F88"/>
    <w:rsid w:val="00276D9E"/>
    <w:rsid w:val="00277236"/>
    <w:rsid w:val="00277EB9"/>
    <w:rsid w:val="0028362E"/>
    <w:rsid w:val="0028396C"/>
    <w:rsid w:val="0028448E"/>
    <w:rsid w:val="00284CDF"/>
    <w:rsid w:val="002919E1"/>
    <w:rsid w:val="00293668"/>
    <w:rsid w:val="00293975"/>
    <w:rsid w:val="00293AE6"/>
    <w:rsid w:val="00294417"/>
    <w:rsid w:val="0029448B"/>
    <w:rsid w:val="00294D20"/>
    <w:rsid w:val="00295142"/>
    <w:rsid w:val="00296153"/>
    <w:rsid w:val="002967B3"/>
    <w:rsid w:val="002975D1"/>
    <w:rsid w:val="002A2233"/>
    <w:rsid w:val="002A4817"/>
    <w:rsid w:val="002A4AC2"/>
    <w:rsid w:val="002A570E"/>
    <w:rsid w:val="002A5AFD"/>
    <w:rsid w:val="002A7CFC"/>
    <w:rsid w:val="002B05D3"/>
    <w:rsid w:val="002B1CD3"/>
    <w:rsid w:val="002B2FE2"/>
    <w:rsid w:val="002B30B1"/>
    <w:rsid w:val="002B3D45"/>
    <w:rsid w:val="002B430B"/>
    <w:rsid w:val="002B5960"/>
    <w:rsid w:val="002B6493"/>
    <w:rsid w:val="002B7D39"/>
    <w:rsid w:val="002C0326"/>
    <w:rsid w:val="002C1662"/>
    <w:rsid w:val="002C286B"/>
    <w:rsid w:val="002C28E6"/>
    <w:rsid w:val="002C58E6"/>
    <w:rsid w:val="002C6014"/>
    <w:rsid w:val="002C6138"/>
    <w:rsid w:val="002C6BF8"/>
    <w:rsid w:val="002D0ABD"/>
    <w:rsid w:val="002D3DA1"/>
    <w:rsid w:val="002D4474"/>
    <w:rsid w:val="002D4AE8"/>
    <w:rsid w:val="002D5722"/>
    <w:rsid w:val="002D69BD"/>
    <w:rsid w:val="002D6ADE"/>
    <w:rsid w:val="002E0161"/>
    <w:rsid w:val="002E2852"/>
    <w:rsid w:val="002E2B53"/>
    <w:rsid w:val="002E4DF5"/>
    <w:rsid w:val="002E5AF8"/>
    <w:rsid w:val="002E5D49"/>
    <w:rsid w:val="002E6361"/>
    <w:rsid w:val="002E6AA3"/>
    <w:rsid w:val="002E7219"/>
    <w:rsid w:val="002E73A3"/>
    <w:rsid w:val="002E7652"/>
    <w:rsid w:val="002E7D30"/>
    <w:rsid w:val="002F31DB"/>
    <w:rsid w:val="002F511B"/>
    <w:rsid w:val="002F7D6B"/>
    <w:rsid w:val="0030055B"/>
    <w:rsid w:val="00300F4A"/>
    <w:rsid w:val="00304CB4"/>
    <w:rsid w:val="0030562E"/>
    <w:rsid w:val="00306816"/>
    <w:rsid w:val="00307976"/>
    <w:rsid w:val="00310E07"/>
    <w:rsid w:val="00311D47"/>
    <w:rsid w:val="003138B5"/>
    <w:rsid w:val="00314349"/>
    <w:rsid w:val="003157BC"/>
    <w:rsid w:val="00315A21"/>
    <w:rsid w:val="00315F0A"/>
    <w:rsid w:val="003173C6"/>
    <w:rsid w:val="0032091D"/>
    <w:rsid w:val="00322AF8"/>
    <w:rsid w:val="00325778"/>
    <w:rsid w:val="00326555"/>
    <w:rsid w:val="00326889"/>
    <w:rsid w:val="00327559"/>
    <w:rsid w:val="00330895"/>
    <w:rsid w:val="003308B6"/>
    <w:rsid w:val="00330AF7"/>
    <w:rsid w:val="00331AEC"/>
    <w:rsid w:val="00332F78"/>
    <w:rsid w:val="00334665"/>
    <w:rsid w:val="0033507E"/>
    <w:rsid w:val="00335E6C"/>
    <w:rsid w:val="00342905"/>
    <w:rsid w:val="003447EF"/>
    <w:rsid w:val="0034601D"/>
    <w:rsid w:val="003501DF"/>
    <w:rsid w:val="003518A0"/>
    <w:rsid w:val="00353B7C"/>
    <w:rsid w:val="0035523B"/>
    <w:rsid w:val="00355289"/>
    <w:rsid w:val="00357A96"/>
    <w:rsid w:val="00357C5A"/>
    <w:rsid w:val="003616A6"/>
    <w:rsid w:val="003622E2"/>
    <w:rsid w:val="00362779"/>
    <w:rsid w:val="00362789"/>
    <w:rsid w:val="003643E9"/>
    <w:rsid w:val="00364732"/>
    <w:rsid w:val="0036658D"/>
    <w:rsid w:val="00370308"/>
    <w:rsid w:val="00371D32"/>
    <w:rsid w:val="00372D38"/>
    <w:rsid w:val="00373E9A"/>
    <w:rsid w:val="00375754"/>
    <w:rsid w:val="0037730D"/>
    <w:rsid w:val="00377F21"/>
    <w:rsid w:val="00380BA1"/>
    <w:rsid w:val="003813BD"/>
    <w:rsid w:val="00383C4D"/>
    <w:rsid w:val="00385C79"/>
    <w:rsid w:val="003911D5"/>
    <w:rsid w:val="003920E8"/>
    <w:rsid w:val="00393CDD"/>
    <w:rsid w:val="00393E2F"/>
    <w:rsid w:val="0039447A"/>
    <w:rsid w:val="003958A0"/>
    <w:rsid w:val="0039679E"/>
    <w:rsid w:val="00397304"/>
    <w:rsid w:val="003A278B"/>
    <w:rsid w:val="003A4ACF"/>
    <w:rsid w:val="003A509C"/>
    <w:rsid w:val="003A524D"/>
    <w:rsid w:val="003A5375"/>
    <w:rsid w:val="003A5A40"/>
    <w:rsid w:val="003A5E38"/>
    <w:rsid w:val="003A67E4"/>
    <w:rsid w:val="003A758C"/>
    <w:rsid w:val="003B1F57"/>
    <w:rsid w:val="003B2800"/>
    <w:rsid w:val="003B3BCB"/>
    <w:rsid w:val="003B510A"/>
    <w:rsid w:val="003B5C51"/>
    <w:rsid w:val="003B715F"/>
    <w:rsid w:val="003B761E"/>
    <w:rsid w:val="003C1DF2"/>
    <w:rsid w:val="003C20D7"/>
    <w:rsid w:val="003C4CBA"/>
    <w:rsid w:val="003C4D7B"/>
    <w:rsid w:val="003C6C45"/>
    <w:rsid w:val="003C7270"/>
    <w:rsid w:val="003D051E"/>
    <w:rsid w:val="003D128C"/>
    <w:rsid w:val="003D194F"/>
    <w:rsid w:val="003D1CE0"/>
    <w:rsid w:val="003D2DDA"/>
    <w:rsid w:val="003D44F1"/>
    <w:rsid w:val="003D4F64"/>
    <w:rsid w:val="003D7566"/>
    <w:rsid w:val="003E2E5F"/>
    <w:rsid w:val="003E64A9"/>
    <w:rsid w:val="003E6AB0"/>
    <w:rsid w:val="003F3073"/>
    <w:rsid w:val="003F3237"/>
    <w:rsid w:val="003F4699"/>
    <w:rsid w:val="003F52EC"/>
    <w:rsid w:val="003F74A5"/>
    <w:rsid w:val="003F7558"/>
    <w:rsid w:val="003F756A"/>
    <w:rsid w:val="00407720"/>
    <w:rsid w:val="0040781A"/>
    <w:rsid w:val="00407A52"/>
    <w:rsid w:val="00410321"/>
    <w:rsid w:val="00410376"/>
    <w:rsid w:val="00411206"/>
    <w:rsid w:val="00413E5B"/>
    <w:rsid w:val="00420EDD"/>
    <w:rsid w:val="0042142A"/>
    <w:rsid w:val="00422A6B"/>
    <w:rsid w:val="0042771B"/>
    <w:rsid w:val="0043209D"/>
    <w:rsid w:val="0043303A"/>
    <w:rsid w:val="0043306E"/>
    <w:rsid w:val="0043321E"/>
    <w:rsid w:val="00433CB4"/>
    <w:rsid w:val="00434483"/>
    <w:rsid w:val="004359AA"/>
    <w:rsid w:val="00435F35"/>
    <w:rsid w:val="0043631F"/>
    <w:rsid w:val="00436FF4"/>
    <w:rsid w:val="00441DED"/>
    <w:rsid w:val="00442797"/>
    <w:rsid w:val="00442AC4"/>
    <w:rsid w:val="00442D40"/>
    <w:rsid w:val="00442DFF"/>
    <w:rsid w:val="004436BD"/>
    <w:rsid w:val="00444CC5"/>
    <w:rsid w:val="004465C8"/>
    <w:rsid w:val="004545B1"/>
    <w:rsid w:val="0045462F"/>
    <w:rsid w:val="00456904"/>
    <w:rsid w:val="00457768"/>
    <w:rsid w:val="00457D95"/>
    <w:rsid w:val="00460A83"/>
    <w:rsid w:val="00462F92"/>
    <w:rsid w:val="004633E0"/>
    <w:rsid w:val="0046446E"/>
    <w:rsid w:val="004653A1"/>
    <w:rsid w:val="00470030"/>
    <w:rsid w:val="00470EB5"/>
    <w:rsid w:val="004724D8"/>
    <w:rsid w:val="004727A3"/>
    <w:rsid w:val="00472A5E"/>
    <w:rsid w:val="004755B3"/>
    <w:rsid w:val="00475A5D"/>
    <w:rsid w:val="00480516"/>
    <w:rsid w:val="00483063"/>
    <w:rsid w:val="00483AAB"/>
    <w:rsid w:val="00485A5A"/>
    <w:rsid w:val="00485D1E"/>
    <w:rsid w:val="00486914"/>
    <w:rsid w:val="00492361"/>
    <w:rsid w:val="00492BA6"/>
    <w:rsid w:val="004942D4"/>
    <w:rsid w:val="00494509"/>
    <w:rsid w:val="00497894"/>
    <w:rsid w:val="004A1E00"/>
    <w:rsid w:val="004A26AA"/>
    <w:rsid w:val="004A355B"/>
    <w:rsid w:val="004A3580"/>
    <w:rsid w:val="004A3F53"/>
    <w:rsid w:val="004A4642"/>
    <w:rsid w:val="004A5499"/>
    <w:rsid w:val="004A5B80"/>
    <w:rsid w:val="004A5F3E"/>
    <w:rsid w:val="004B03E9"/>
    <w:rsid w:val="004B0BFC"/>
    <w:rsid w:val="004B10FF"/>
    <w:rsid w:val="004B217D"/>
    <w:rsid w:val="004B2659"/>
    <w:rsid w:val="004B2DD2"/>
    <w:rsid w:val="004B30AF"/>
    <w:rsid w:val="004C02A4"/>
    <w:rsid w:val="004C2593"/>
    <w:rsid w:val="004C4837"/>
    <w:rsid w:val="004C4A6E"/>
    <w:rsid w:val="004C5221"/>
    <w:rsid w:val="004C5960"/>
    <w:rsid w:val="004C5EAD"/>
    <w:rsid w:val="004C6814"/>
    <w:rsid w:val="004D023C"/>
    <w:rsid w:val="004D23BD"/>
    <w:rsid w:val="004D2F31"/>
    <w:rsid w:val="004D42AD"/>
    <w:rsid w:val="004D583D"/>
    <w:rsid w:val="004E0D62"/>
    <w:rsid w:val="004E1AED"/>
    <w:rsid w:val="004E3DEC"/>
    <w:rsid w:val="004E4C20"/>
    <w:rsid w:val="004F05F2"/>
    <w:rsid w:val="004F0A17"/>
    <w:rsid w:val="004F0AE5"/>
    <w:rsid w:val="004F5B4D"/>
    <w:rsid w:val="004F61DF"/>
    <w:rsid w:val="004F66BD"/>
    <w:rsid w:val="004F7095"/>
    <w:rsid w:val="00500588"/>
    <w:rsid w:val="00500E35"/>
    <w:rsid w:val="00500F49"/>
    <w:rsid w:val="00502855"/>
    <w:rsid w:val="005063FB"/>
    <w:rsid w:val="00506E11"/>
    <w:rsid w:val="005172D1"/>
    <w:rsid w:val="005177AE"/>
    <w:rsid w:val="00517F0C"/>
    <w:rsid w:val="00521546"/>
    <w:rsid w:val="0052214D"/>
    <w:rsid w:val="005268D0"/>
    <w:rsid w:val="005275D8"/>
    <w:rsid w:val="00527D6A"/>
    <w:rsid w:val="005305DB"/>
    <w:rsid w:val="005327C6"/>
    <w:rsid w:val="005334B9"/>
    <w:rsid w:val="0053364D"/>
    <w:rsid w:val="005342E4"/>
    <w:rsid w:val="00534A62"/>
    <w:rsid w:val="005350BD"/>
    <w:rsid w:val="00541356"/>
    <w:rsid w:val="005424FD"/>
    <w:rsid w:val="00542F67"/>
    <w:rsid w:val="005436AD"/>
    <w:rsid w:val="00543C99"/>
    <w:rsid w:val="00544701"/>
    <w:rsid w:val="00545EBA"/>
    <w:rsid w:val="00546BF0"/>
    <w:rsid w:val="005501C6"/>
    <w:rsid w:val="005506E2"/>
    <w:rsid w:val="00550A78"/>
    <w:rsid w:val="00550E16"/>
    <w:rsid w:val="00554E1F"/>
    <w:rsid w:val="00555053"/>
    <w:rsid w:val="005554CE"/>
    <w:rsid w:val="00555C89"/>
    <w:rsid w:val="00560A10"/>
    <w:rsid w:val="005615DC"/>
    <w:rsid w:val="005629BC"/>
    <w:rsid w:val="005646AA"/>
    <w:rsid w:val="00565D33"/>
    <w:rsid w:val="00566622"/>
    <w:rsid w:val="00566CEB"/>
    <w:rsid w:val="00570B5D"/>
    <w:rsid w:val="0057448D"/>
    <w:rsid w:val="00574616"/>
    <w:rsid w:val="00574D82"/>
    <w:rsid w:val="005810DB"/>
    <w:rsid w:val="00582672"/>
    <w:rsid w:val="00583470"/>
    <w:rsid w:val="00583A3C"/>
    <w:rsid w:val="0058465E"/>
    <w:rsid w:val="005850AF"/>
    <w:rsid w:val="005864CC"/>
    <w:rsid w:val="00590D44"/>
    <w:rsid w:val="0059195E"/>
    <w:rsid w:val="00591B86"/>
    <w:rsid w:val="00592F00"/>
    <w:rsid w:val="00595915"/>
    <w:rsid w:val="00595C47"/>
    <w:rsid w:val="00595FCB"/>
    <w:rsid w:val="00597AEB"/>
    <w:rsid w:val="005A17BA"/>
    <w:rsid w:val="005A1B40"/>
    <w:rsid w:val="005A299D"/>
    <w:rsid w:val="005A6B77"/>
    <w:rsid w:val="005A7006"/>
    <w:rsid w:val="005B03AE"/>
    <w:rsid w:val="005B03D7"/>
    <w:rsid w:val="005B0C1E"/>
    <w:rsid w:val="005B124D"/>
    <w:rsid w:val="005B1430"/>
    <w:rsid w:val="005B146D"/>
    <w:rsid w:val="005B19A4"/>
    <w:rsid w:val="005B2D95"/>
    <w:rsid w:val="005B4A4E"/>
    <w:rsid w:val="005B4DA1"/>
    <w:rsid w:val="005B6E78"/>
    <w:rsid w:val="005B7CF0"/>
    <w:rsid w:val="005B7EB2"/>
    <w:rsid w:val="005C00FD"/>
    <w:rsid w:val="005C03A8"/>
    <w:rsid w:val="005C0A2E"/>
    <w:rsid w:val="005C1165"/>
    <w:rsid w:val="005C26CA"/>
    <w:rsid w:val="005C31A4"/>
    <w:rsid w:val="005C3558"/>
    <w:rsid w:val="005C356E"/>
    <w:rsid w:val="005C375D"/>
    <w:rsid w:val="005C3B31"/>
    <w:rsid w:val="005C4436"/>
    <w:rsid w:val="005C6E39"/>
    <w:rsid w:val="005D287D"/>
    <w:rsid w:val="005D6728"/>
    <w:rsid w:val="005D79BC"/>
    <w:rsid w:val="005E08D0"/>
    <w:rsid w:val="005E1B49"/>
    <w:rsid w:val="005E335B"/>
    <w:rsid w:val="005E3C1F"/>
    <w:rsid w:val="005E4ECA"/>
    <w:rsid w:val="005E5F94"/>
    <w:rsid w:val="005E5FB8"/>
    <w:rsid w:val="005E7CF1"/>
    <w:rsid w:val="005F0742"/>
    <w:rsid w:val="005F1DBC"/>
    <w:rsid w:val="005F2B0E"/>
    <w:rsid w:val="005F396D"/>
    <w:rsid w:val="005F408A"/>
    <w:rsid w:val="005F4E00"/>
    <w:rsid w:val="005F5646"/>
    <w:rsid w:val="005F5A8F"/>
    <w:rsid w:val="005F7372"/>
    <w:rsid w:val="005F76D4"/>
    <w:rsid w:val="00600853"/>
    <w:rsid w:val="006020CE"/>
    <w:rsid w:val="00606BF6"/>
    <w:rsid w:val="0060712B"/>
    <w:rsid w:val="00607601"/>
    <w:rsid w:val="00607F75"/>
    <w:rsid w:val="00612B0A"/>
    <w:rsid w:val="00612B5E"/>
    <w:rsid w:val="00615D43"/>
    <w:rsid w:val="00615DEE"/>
    <w:rsid w:val="0061729A"/>
    <w:rsid w:val="00617E50"/>
    <w:rsid w:val="00621E4B"/>
    <w:rsid w:val="006226B0"/>
    <w:rsid w:val="006239C5"/>
    <w:rsid w:val="00624E0E"/>
    <w:rsid w:val="00626968"/>
    <w:rsid w:val="0062771F"/>
    <w:rsid w:val="00630683"/>
    <w:rsid w:val="00631ABE"/>
    <w:rsid w:val="00632498"/>
    <w:rsid w:val="00632E21"/>
    <w:rsid w:val="00633768"/>
    <w:rsid w:val="00633BEB"/>
    <w:rsid w:val="006351A8"/>
    <w:rsid w:val="00636F74"/>
    <w:rsid w:val="00641C13"/>
    <w:rsid w:val="006434E0"/>
    <w:rsid w:val="006436FA"/>
    <w:rsid w:val="00645FC5"/>
    <w:rsid w:val="0064629F"/>
    <w:rsid w:val="00647689"/>
    <w:rsid w:val="00651C9A"/>
    <w:rsid w:val="0065618C"/>
    <w:rsid w:val="00656C52"/>
    <w:rsid w:val="0065705D"/>
    <w:rsid w:val="00660C91"/>
    <w:rsid w:val="006617A5"/>
    <w:rsid w:val="00663495"/>
    <w:rsid w:val="0066449E"/>
    <w:rsid w:val="00664B9C"/>
    <w:rsid w:val="00664F11"/>
    <w:rsid w:val="00667D9B"/>
    <w:rsid w:val="00670084"/>
    <w:rsid w:val="006700E7"/>
    <w:rsid w:val="006718CB"/>
    <w:rsid w:val="006729D3"/>
    <w:rsid w:val="00673B2C"/>
    <w:rsid w:val="0067492A"/>
    <w:rsid w:val="00674C82"/>
    <w:rsid w:val="006765AA"/>
    <w:rsid w:val="0067699C"/>
    <w:rsid w:val="00676B34"/>
    <w:rsid w:val="006776D5"/>
    <w:rsid w:val="0068222E"/>
    <w:rsid w:val="00682376"/>
    <w:rsid w:val="006830DE"/>
    <w:rsid w:val="0068381E"/>
    <w:rsid w:val="006840D5"/>
    <w:rsid w:val="00687368"/>
    <w:rsid w:val="00692011"/>
    <w:rsid w:val="0069214A"/>
    <w:rsid w:val="0069275C"/>
    <w:rsid w:val="0069428D"/>
    <w:rsid w:val="0069466C"/>
    <w:rsid w:val="006958E4"/>
    <w:rsid w:val="006A01F5"/>
    <w:rsid w:val="006A0DA7"/>
    <w:rsid w:val="006A1E25"/>
    <w:rsid w:val="006A3969"/>
    <w:rsid w:val="006A4025"/>
    <w:rsid w:val="006A608A"/>
    <w:rsid w:val="006B0DE7"/>
    <w:rsid w:val="006B1176"/>
    <w:rsid w:val="006B1355"/>
    <w:rsid w:val="006B2CD0"/>
    <w:rsid w:val="006B36A4"/>
    <w:rsid w:val="006B3D90"/>
    <w:rsid w:val="006B6A6D"/>
    <w:rsid w:val="006C19AD"/>
    <w:rsid w:val="006C63CA"/>
    <w:rsid w:val="006C7C86"/>
    <w:rsid w:val="006D0706"/>
    <w:rsid w:val="006D086C"/>
    <w:rsid w:val="006D0EC6"/>
    <w:rsid w:val="006D12EB"/>
    <w:rsid w:val="006D1502"/>
    <w:rsid w:val="006D1BDD"/>
    <w:rsid w:val="006D1CA7"/>
    <w:rsid w:val="006D2892"/>
    <w:rsid w:val="006D3C5C"/>
    <w:rsid w:val="006D5BF7"/>
    <w:rsid w:val="006D6896"/>
    <w:rsid w:val="006D6A6E"/>
    <w:rsid w:val="006E04BF"/>
    <w:rsid w:val="006E0AC7"/>
    <w:rsid w:val="006E3BA9"/>
    <w:rsid w:val="006E5B57"/>
    <w:rsid w:val="006E78B6"/>
    <w:rsid w:val="006F136F"/>
    <w:rsid w:val="006F1BF5"/>
    <w:rsid w:val="006F1D6E"/>
    <w:rsid w:val="006F4074"/>
    <w:rsid w:val="006F6512"/>
    <w:rsid w:val="006F65BB"/>
    <w:rsid w:val="00700C78"/>
    <w:rsid w:val="00701B95"/>
    <w:rsid w:val="00704D95"/>
    <w:rsid w:val="00705040"/>
    <w:rsid w:val="00706D12"/>
    <w:rsid w:val="00706DE5"/>
    <w:rsid w:val="00707E9C"/>
    <w:rsid w:val="00711883"/>
    <w:rsid w:val="00713659"/>
    <w:rsid w:val="007138E9"/>
    <w:rsid w:val="007167B5"/>
    <w:rsid w:val="00716BA1"/>
    <w:rsid w:val="00717930"/>
    <w:rsid w:val="00720C3C"/>
    <w:rsid w:val="00721A79"/>
    <w:rsid w:val="007236C8"/>
    <w:rsid w:val="00724985"/>
    <w:rsid w:val="007277A0"/>
    <w:rsid w:val="00730A1D"/>
    <w:rsid w:val="00730D07"/>
    <w:rsid w:val="0073174D"/>
    <w:rsid w:val="007427C6"/>
    <w:rsid w:val="0074410F"/>
    <w:rsid w:val="007447AF"/>
    <w:rsid w:val="0074638D"/>
    <w:rsid w:val="00747D8C"/>
    <w:rsid w:val="00752DA1"/>
    <w:rsid w:val="007539B8"/>
    <w:rsid w:val="00754309"/>
    <w:rsid w:val="00755A57"/>
    <w:rsid w:val="00755AC0"/>
    <w:rsid w:val="00755DDB"/>
    <w:rsid w:val="00756C1E"/>
    <w:rsid w:val="007573B5"/>
    <w:rsid w:val="00757BF9"/>
    <w:rsid w:val="00762A6F"/>
    <w:rsid w:val="007631B3"/>
    <w:rsid w:val="00763DF6"/>
    <w:rsid w:val="007653C4"/>
    <w:rsid w:val="00765E3C"/>
    <w:rsid w:val="007668C2"/>
    <w:rsid w:val="0076761C"/>
    <w:rsid w:val="00770B37"/>
    <w:rsid w:val="0077239A"/>
    <w:rsid w:val="00774B60"/>
    <w:rsid w:val="0077622C"/>
    <w:rsid w:val="007768B6"/>
    <w:rsid w:val="00781C20"/>
    <w:rsid w:val="007831B5"/>
    <w:rsid w:val="007843D3"/>
    <w:rsid w:val="00784DA8"/>
    <w:rsid w:val="00785276"/>
    <w:rsid w:val="00787B12"/>
    <w:rsid w:val="00793F22"/>
    <w:rsid w:val="00795A00"/>
    <w:rsid w:val="007969DA"/>
    <w:rsid w:val="00797CAC"/>
    <w:rsid w:val="007A13A6"/>
    <w:rsid w:val="007A15FE"/>
    <w:rsid w:val="007A2676"/>
    <w:rsid w:val="007A3099"/>
    <w:rsid w:val="007A492C"/>
    <w:rsid w:val="007A5193"/>
    <w:rsid w:val="007A60F8"/>
    <w:rsid w:val="007A69BD"/>
    <w:rsid w:val="007B106E"/>
    <w:rsid w:val="007B1FA8"/>
    <w:rsid w:val="007B3F1B"/>
    <w:rsid w:val="007B3F59"/>
    <w:rsid w:val="007B3F97"/>
    <w:rsid w:val="007B44B5"/>
    <w:rsid w:val="007B52C4"/>
    <w:rsid w:val="007B5CC3"/>
    <w:rsid w:val="007B63BA"/>
    <w:rsid w:val="007B7557"/>
    <w:rsid w:val="007B7716"/>
    <w:rsid w:val="007C2F5A"/>
    <w:rsid w:val="007C3741"/>
    <w:rsid w:val="007C64DA"/>
    <w:rsid w:val="007C7B54"/>
    <w:rsid w:val="007D06FD"/>
    <w:rsid w:val="007D10F8"/>
    <w:rsid w:val="007D20E1"/>
    <w:rsid w:val="007D3CC1"/>
    <w:rsid w:val="007D58F5"/>
    <w:rsid w:val="007D5C1C"/>
    <w:rsid w:val="007D63AC"/>
    <w:rsid w:val="007D664A"/>
    <w:rsid w:val="007D6983"/>
    <w:rsid w:val="007D7569"/>
    <w:rsid w:val="007E02DC"/>
    <w:rsid w:val="007E1836"/>
    <w:rsid w:val="007E2AEB"/>
    <w:rsid w:val="007E31C3"/>
    <w:rsid w:val="007E4420"/>
    <w:rsid w:val="007E51B2"/>
    <w:rsid w:val="007E65E6"/>
    <w:rsid w:val="007E771C"/>
    <w:rsid w:val="007F19F4"/>
    <w:rsid w:val="007F28F3"/>
    <w:rsid w:val="007F40D6"/>
    <w:rsid w:val="007F5A2E"/>
    <w:rsid w:val="007F62D3"/>
    <w:rsid w:val="007F6471"/>
    <w:rsid w:val="007F73DD"/>
    <w:rsid w:val="007F7950"/>
    <w:rsid w:val="007F7F87"/>
    <w:rsid w:val="00801179"/>
    <w:rsid w:val="00801658"/>
    <w:rsid w:val="008018CD"/>
    <w:rsid w:val="008027DD"/>
    <w:rsid w:val="00804D38"/>
    <w:rsid w:val="00805604"/>
    <w:rsid w:val="0080696D"/>
    <w:rsid w:val="00806DBD"/>
    <w:rsid w:val="008074D3"/>
    <w:rsid w:val="00810DB1"/>
    <w:rsid w:val="00811A1A"/>
    <w:rsid w:val="00811ACE"/>
    <w:rsid w:val="00815DFB"/>
    <w:rsid w:val="0081628D"/>
    <w:rsid w:val="008166B7"/>
    <w:rsid w:val="00816C72"/>
    <w:rsid w:val="00820086"/>
    <w:rsid w:val="00820E41"/>
    <w:rsid w:val="00821DE1"/>
    <w:rsid w:val="0082280F"/>
    <w:rsid w:val="00826CCC"/>
    <w:rsid w:val="0082725C"/>
    <w:rsid w:val="008314F8"/>
    <w:rsid w:val="00832141"/>
    <w:rsid w:val="00833521"/>
    <w:rsid w:val="00833FF8"/>
    <w:rsid w:val="0084033C"/>
    <w:rsid w:val="00840E5A"/>
    <w:rsid w:val="0084506B"/>
    <w:rsid w:val="00845F60"/>
    <w:rsid w:val="00847C6A"/>
    <w:rsid w:val="00852FBF"/>
    <w:rsid w:val="008530E2"/>
    <w:rsid w:val="008612FB"/>
    <w:rsid w:val="00863315"/>
    <w:rsid w:val="00864438"/>
    <w:rsid w:val="00865878"/>
    <w:rsid w:val="00865D24"/>
    <w:rsid w:val="00866C31"/>
    <w:rsid w:val="00866E37"/>
    <w:rsid w:val="008677D0"/>
    <w:rsid w:val="00867AAB"/>
    <w:rsid w:val="008705A4"/>
    <w:rsid w:val="008709E4"/>
    <w:rsid w:val="00870E1E"/>
    <w:rsid w:val="0087304E"/>
    <w:rsid w:val="00873F02"/>
    <w:rsid w:val="008764EA"/>
    <w:rsid w:val="008767E2"/>
    <w:rsid w:val="00877925"/>
    <w:rsid w:val="00880C3C"/>
    <w:rsid w:val="008816CB"/>
    <w:rsid w:val="0088353A"/>
    <w:rsid w:val="00885CB1"/>
    <w:rsid w:val="00886D5C"/>
    <w:rsid w:val="00887138"/>
    <w:rsid w:val="008871EF"/>
    <w:rsid w:val="008879A8"/>
    <w:rsid w:val="0089001E"/>
    <w:rsid w:val="00890572"/>
    <w:rsid w:val="0089219F"/>
    <w:rsid w:val="00893C3F"/>
    <w:rsid w:val="0089407D"/>
    <w:rsid w:val="00894FC3"/>
    <w:rsid w:val="008A209E"/>
    <w:rsid w:val="008A4097"/>
    <w:rsid w:val="008B17C2"/>
    <w:rsid w:val="008B2AF8"/>
    <w:rsid w:val="008B2FE5"/>
    <w:rsid w:val="008B4ADF"/>
    <w:rsid w:val="008B56A2"/>
    <w:rsid w:val="008B6A37"/>
    <w:rsid w:val="008B6B0B"/>
    <w:rsid w:val="008C043A"/>
    <w:rsid w:val="008C3467"/>
    <w:rsid w:val="008C5629"/>
    <w:rsid w:val="008C5DD5"/>
    <w:rsid w:val="008C6A13"/>
    <w:rsid w:val="008D3311"/>
    <w:rsid w:val="008D4B0D"/>
    <w:rsid w:val="008D5700"/>
    <w:rsid w:val="008D6360"/>
    <w:rsid w:val="008D656C"/>
    <w:rsid w:val="008D7C9B"/>
    <w:rsid w:val="008D7F72"/>
    <w:rsid w:val="008E102F"/>
    <w:rsid w:val="008E1864"/>
    <w:rsid w:val="008E3B30"/>
    <w:rsid w:val="008E4297"/>
    <w:rsid w:val="008E58D8"/>
    <w:rsid w:val="008E5DB7"/>
    <w:rsid w:val="008E6A38"/>
    <w:rsid w:val="008E7027"/>
    <w:rsid w:val="008F0160"/>
    <w:rsid w:val="008F06E6"/>
    <w:rsid w:val="008F0736"/>
    <w:rsid w:val="008F223B"/>
    <w:rsid w:val="008F2941"/>
    <w:rsid w:val="008F3995"/>
    <w:rsid w:val="008F39AE"/>
    <w:rsid w:val="008F56C1"/>
    <w:rsid w:val="008F7CF2"/>
    <w:rsid w:val="009008AA"/>
    <w:rsid w:val="00900A00"/>
    <w:rsid w:val="00901254"/>
    <w:rsid w:val="00902337"/>
    <w:rsid w:val="00906018"/>
    <w:rsid w:val="00907453"/>
    <w:rsid w:val="009141E3"/>
    <w:rsid w:val="0091603D"/>
    <w:rsid w:val="009226AB"/>
    <w:rsid w:val="00924F99"/>
    <w:rsid w:val="0092777F"/>
    <w:rsid w:val="00927B8E"/>
    <w:rsid w:val="00927D46"/>
    <w:rsid w:val="00930354"/>
    <w:rsid w:val="009313B9"/>
    <w:rsid w:val="00931F20"/>
    <w:rsid w:val="00932199"/>
    <w:rsid w:val="009339A3"/>
    <w:rsid w:val="00933C32"/>
    <w:rsid w:val="009353E2"/>
    <w:rsid w:val="00935C6F"/>
    <w:rsid w:val="00936DC2"/>
    <w:rsid w:val="00937216"/>
    <w:rsid w:val="00940B4F"/>
    <w:rsid w:val="00941957"/>
    <w:rsid w:val="009449D4"/>
    <w:rsid w:val="0095094C"/>
    <w:rsid w:val="00950C2E"/>
    <w:rsid w:val="00950F70"/>
    <w:rsid w:val="00951648"/>
    <w:rsid w:val="009561BE"/>
    <w:rsid w:val="0095683E"/>
    <w:rsid w:val="00956D01"/>
    <w:rsid w:val="00956F32"/>
    <w:rsid w:val="00957361"/>
    <w:rsid w:val="00957FD6"/>
    <w:rsid w:val="00960206"/>
    <w:rsid w:val="0096283B"/>
    <w:rsid w:val="00964C74"/>
    <w:rsid w:val="00971462"/>
    <w:rsid w:val="00973881"/>
    <w:rsid w:val="009745BB"/>
    <w:rsid w:val="00976C68"/>
    <w:rsid w:val="00980A1C"/>
    <w:rsid w:val="0098126F"/>
    <w:rsid w:val="00982852"/>
    <w:rsid w:val="00984BB9"/>
    <w:rsid w:val="00986B37"/>
    <w:rsid w:val="009925F3"/>
    <w:rsid w:val="00992DCD"/>
    <w:rsid w:val="009934F1"/>
    <w:rsid w:val="00995D5D"/>
    <w:rsid w:val="00997D35"/>
    <w:rsid w:val="00997ED4"/>
    <w:rsid w:val="009A1A82"/>
    <w:rsid w:val="009A3546"/>
    <w:rsid w:val="009A3925"/>
    <w:rsid w:val="009A4D64"/>
    <w:rsid w:val="009A75CC"/>
    <w:rsid w:val="009A7E2A"/>
    <w:rsid w:val="009B0C6F"/>
    <w:rsid w:val="009B0DEE"/>
    <w:rsid w:val="009B1427"/>
    <w:rsid w:val="009B1962"/>
    <w:rsid w:val="009B1F36"/>
    <w:rsid w:val="009B272A"/>
    <w:rsid w:val="009B3625"/>
    <w:rsid w:val="009C28F2"/>
    <w:rsid w:val="009C68FB"/>
    <w:rsid w:val="009D0373"/>
    <w:rsid w:val="009D3999"/>
    <w:rsid w:val="009D3D47"/>
    <w:rsid w:val="009D4441"/>
    <w:rsid w:val="009D4A15"/>
    <w:rsid w:val="009D5ED3"/>
    <w:rsid w:val="009D6FD4"/>
    <w:rsid w:val="009D72E6"/>
    <w:rsid w:val="009E0D5C"/>
    <w:rsid w:val="009E5787"/>
    <w:rsid w:val="009E6AA5"/>
    <w:rsid w:val="009E6AFF"/>
    <w:rsid w:val="009E6F93"/>
    <w:rsid w:val="009F0626"/>
    <w:rsid w:val="009F126F"/>
    <w:rsid w:val="009F2DC5"/>
    <w:rsid w:val="009F5454"/>
    <w:rsid w:val="009F74B3"/>
    <w:rsid w:val="00A012FD"/>
    <w:rsid w:val="00A01D98"/>
    <w:rsid w:val="00A03660"/>
    <w:rsid w:val="00A048D6"/>
    <w:rsid w:val="00A04A43"/>
    <w:rsid w:val="00A04FD2"/>
    <w:rsid w:val="00A05EDB"/>
    <w:rsid w:val="00A06070"/>
    <w:rsid w:val="00A066F6"/>
    <w:rsid w:val="00A10795"/>
    <w:rsid w:val="00A14A7C"/>
    <w:rsid w:val="00A20C84"/>
    <w:rsid w:val="00A2202E"/>
    <w:rsid w:val="00A22985"/>
    <w:rsid w:val="00A2549C"/>
    <w:rsid w:val="00A308A9"/>
    <w:rsid w:val="00A30E61"/>
    <w:rsid w:val="00A315E7"/>
    <w:rsid w:val="00A33BF8"/>
    <w:rsid w:val="00A33F01"/>
    <w:rsid w:val="00A36433"/>
    <w:rsid w:val="00A3748E"/>
    <w:rsid w:val="00A40A22"/>
    <w:rsid w:val="00A40D27"/>
    <w:rsid w:val="00A42DCE"/>
    <w:rsid w:val="00A43681"/>
    <w:rsid w:val="00A45A66"/>
    <w:rsid w:val="00A46A52"/>
    <w:rsid w:val="00A505D9"/>
    <w:rsid w:val="00A52403"/>
    <w:rsid w:val="00A538A5"/>
    <w:rsid w:val="00A538E7"/>
    <w:rsid w:val="00A5461D"/>
    <w:rsid w:val="00A5511E"/>
    <w:rsid w:val="00A55172"/>
    <w:rsid w:val="00A5551D"/>
    <w:rsid w:val="00A5646E"/>
    <w:rsid w:val="00A56509"/>
    <w:rsid w:val="00A56671"/>
    <w:rsid w:val="00A5699F"/>
    <w:rsid w:val="00A62C1F"/>
    <w:rsid w:val="00A63A56"/>
    <w:rsid w:val="00A63DF7"/>
    <w:rsid w:val="00A6558D"/>
    <w:rsid w:val="00A65EF4"/>
    <w:rsid w:val="00A66344"/>
    <w:rsid w:val="00A7294F"/>
    <w:rsid w:val="00A72BA9"/>
    <w:rsid w:val="00A72DC1"/>
    <w:rsid w:val="00A7332A"/>
    <w:rsid w:val="00A734A4"/>
    <w:rsid w:val="00A7362E"/>
    <w:rsid w:val="00A74E35"/>
    <w:rsid w:val="00A76F32"/>
    <w:rsid w:val="00A77567"/>
    <w:rsid w:val="00A77B32"/>
    <w:rsid w:val="00A77D21"/>
    <w:rsid w:val="00A83882"/>
    <w:rsid w:val="00A85282"/>
    <w:rsid w:val="00A913AF"/>
    <w:rsid w:val="00A92951"/>
    <w:rsid w:val="00A933A5"/>
    <w:rsid w:val="00A9566C"/>
    <w:rsid w:val="00A96FAC"/>
    <w:rsid w:val="00A97761"/>
    <w:rsid w:val="00AA090D"/>
    <w:rsid w:val="00AA17B3"/>
    <w:rsid w:val="00AA198E"/>
    <w:rsid w:val="00AA1C67"/>
    <w:rsid w:val="00AA2980"/>
    <w:rsid w:val="00AA2D46"/>
    <w:rsid w:val="00AA46A5"/>
    <w:rsid w:val="00AA4CD7"/>
    <w:rsid w:val="00AA4EF2"/>
    <w:rsid w:val="00AA72D5"/>
    <w:rsid w:val="00AB291E"/>
    <w:rsid w:val="00AB3148"/>
    <w:rsid w:val="00AB383A"/>
    <w:rsid w:val="00AB3A23"/>
    <w:rsid w:val="00AB49F8"/>
    <w:rsid w:val="00AB70CD"/>
    <w:rsid w:val="00AB7181"/>
    <w:rsid w:val="00AB7B0A"/>
    <w:rsid w:val="00AC1F89"/>
    <w:rsid w:val="00AC21C3"/>
    <w:rsid w:val="00AC5FD8"/>
    <w:rsid w:val="00AC62B2"/>
    <w:rsid w:val="00AC7ADD"/>
    <w:rsid w:val="00AD185E"/>
    <w:rsid w:val="00AD306F"/>
    <w:rsid w:val="00AD4EB3"/>
    <w:rsid w:val="00AD6A2F"/>
    <w:rsid w:val="00AE021E"/>
    <w:rsid w:val="00AE17D0"/>
    <w:rsid w:val="00AE31B0"/>
    <w:rsid w:val="00AE3C62"/>
    <w:rsid w:val="00AE4736"/>
    <w:rsid w:val="00AE7B4D"/>
    <w:rsid w:val="00AE7D4F"/>
    <w:rsid w:val="00AF18BA"/>
    <w:rsid w:val="00AF2383"/>
    <w:rsid w:val="00AF2A11"/>
    <w:rsid w:val="00AF38EE"/>
    <w:rsid w:val="00AF3CC8"/>
    <w:rsid w:val="00AF4F58"/>
    <w:rsid w:val="00AF56B5"/>
    <w:rsid w:val="00AF5D95"/>
    <w:rsid w:val="00B0076E"/>
    <w:rsid w:val="00B0111A"/>
    <w:rsid w:val="00B01871"/>
    <w:rsid w:val="00B01B2A"/>
    <w:rsid w:val="00B01EA6"/>
    <w:rsid w:val="00B028DB"/>
    <w:rsid w:val="00B052B4"/>
    <w:rsid w:val="00B066F7"/>
    <w:rsid w:val="00B1095F"/>
    <w:rsid w:val="00B10A0C"/>
    <w:rsid w:val="00B11A18"/>
    <w:rsid w:val="00B127C3"/>
    <w:rsid w:val="00B13DF5"/>
    <w:rsid w:val="00B140B9"/>
    <w:rsid w:val="00B14A9A"/>
    <w:rsid w:val="00B15430"/>
    <w:rsid w:val="00B155C5"/>
    <w:rsid w:val="00B15E18"/>
    <w:rsid w:val="00B15E52"/>
    <w:rsid w:val="00B20476"/>
    <w:rsid w:val="00B233A2"/>
    <w:rsid w:val="00B23EA6"/>
    <w:rsid w:val="00B25160"/>
    <w:rsid w:val="00B27768"/>
    <w:rsid w:val="00B279E3"/>
    <w:rsid w:val="00B27FCD"/>
    <w:rsid w:val="00B3009B"/>
    <w:rsid w:val="00B3019B"/>
    <w:rsid w:val="00B308A4"/>
    <w:rsid w:val="00B313CA"/>
    <w:rsid w:val="00B32269"/>
    <w:rsid w:val="00B33315"/>
    <w:rsid w:val="00B37884"/>
    <w:rsid w:val="00B408DE"/>
    <w:rsid w:val="00B425BF"/>
    <w:rsid w:val="00B44CE7"/>
    <w:rsid w:val="00B45378"/>
    <w:rsid w:val="00B4581D"/>
    <w:rsid w:val="00B4675F"/>
    <w:rsid w:val="00B468B3"/>
    <w:rsid w:val="00B47F0F"/>
    <w:rsid w:val="00B5247E"/>
    <w:rsid w:val="00B524CD"/>
    <w:rsid w:val="00B53122"/>
    <w:rsid w:val="00B55D6C"/>
    <w:rsid w:val="00B57D19"/>
    <w:rsid w:val="00B60B9C"/>
    <w:rsid w:val="00B61967"/>
    <w:rsid w:val="00B61DD7"/>
    <w:rsid w:val="00B66F3E"/>
    <w:rsid w:val="00B671D4"/>
    <w:rsid w:val="00B70E7D"/>
    <w:rsid w:val="00B74CC6"/>
    <w:rsid w:val="00B758AF"/>
    <w:rsid w:val="00B75DBC"/>
    <w:rsid w:val="00B76DE1"/>
    <w:rsid w:val="00B77AC6"/>
    <w:rsid w:val="00B77F8B"/>
    <w:rsid w:val="00B81CB4"/>
    <w:rsid w:val="00B82363"/>
    <w:rsid w:val="00B8293C"/>
    <w:rsid w:val="00B832CF"/>
    <w:rsid w:val="00B854CB"/>
    <w:rsid w:val="00B87341"/>
    <w:rsid w:val="00B8751F"/>
    <w:rsid w:val="00B91626"/>
    <w:rsid w:val="00B9334C"/>
    <w:rsid w:val="00B9452E"/>
    <w:rsid w:val="00B94F59"/>
    <w:rsid w:val="00B966E7"/>
    <w:rsid w:val="00B975AF"/>
    <w:rsid w:val="00BA011B"/>
    <w:rsid w:val="00BA0F85"/>
    <w:rsid w:val="00BA29A0"/>
    <w:rsid w:val="00BA2E3D"/>
    <w:rsid w:val="00BA3911"/>
    <w:rsid w:val="00BA6120"/>
    <w:rsid w:val="00BA6834"/>
    <w:rsid w:val="00BB0407"/>
    <w:rsid w:val="00BB07BD"/>
    <w:rsid w:val="00BB37DE"/>
    <w:rsid w:val="00BB3AE4"/>
    <w:rsid w:val="00BB40E2"/>
    <w:rsid w:val="00BB6CC7"/>
    <w:rsid w:val="00BB7B67"/>
    <w:rsid w:val="00BC35FA"/>
    <w:rsid w:val="00BC3928"/>
    <w:rsid w:val="00BC7107"/>
    <w:rsid w:val="00BC7782"/>
    <w:rsid w:val="00BD14D1"/>
    <w:rsid w:val="00BD163D"/>
    <w:rsid w:val="00BD2413"/>
    <w:rsid w:val="00BD3B46"/>
    <w:rsid w:val="00BD3F0A"/>
    <w:rsid w:val="00BD4EB4"/>
    <w:rsid w:val="00BD6106"/>
    <w:rsid w:val="00BD6B12"/>
    <w:rsid w:val="00BD6D19"/>
    <w:rsid w:val="00BE16AC"/>
    <w:rsid w:val="00BE1D33"/>
    <w:rsid w:val="00BE3656"/>
    <w:rsid w:val="00BE3E18"/>
    <w:rsid w:val="00BE4561"/>
    <w:rsid w:val="00BE5765"/>
    <w:rsid w:val="00BE6A95"/>
    <w:rsid w:val="00BE75F3"/>
    <w:rsid w:val="00BF15F1"/>
    <w:rsid w:val="00BF3068"/>
    <w:rsid w:val="00BF52D1"/>
    <w:rsid w:val="00BF7DC2"/>
    <w:rsid w:val="00C00366"/>
    <w:rsid w:val="00C037F4"/>
    <w:rsid w:val="00C03A34"/>
    <w:rsid w:val="00C045C6"/>
    <w:rsid w:val="00C05852"/>
    <w:rsid w:val="00C05EE7"/>
    <w:rsid w:val="00C05F52"/>
    <w:rsid w:val="00C07349"/>
    <w:rsid w:val="00C075FF"/>
    <w:rsid w:val="00C12A4B"/>
    <w:rsid w:val="00C14479"/>
    <w:rsid w:val="00C15F16"/>
    <w:rsid w:val="00C16191"/>
    <w:rsid w:val="00C16D64"/>
    <w:rsid w:val="00C16E31"/>
    <w:rsid w:val="00C16EF5"/>
    <w:rsid w:val="00C17ADF"/>
    <w:rsid w:val="00C209CB"/>
    <w:rsid w:val="00C20F36"/>
    <w:rsid w:val="00C2147F"/>
    <w:rsid w:val="00C252B7"/>
    <w:rsid w:val="00C25939"/>
    <w:rsid w:val="00C31DDF"/>
    <w:rsid w:val="00C340E0"/>
    <w:rsid w:val="00C35BFE"/>
    <w:rsid w:val="00C35ECF"/>
    <w:rsid w:val="00C35F70"/>
    <w:rsid w:val="00C372C9"/>
    <w:rsid w:val="00C40E36"/>
    <w:rsid w:val="00C41467"/>
    <w:rsid w:val="00C4271A"/>
    <w:rsid w:val="00C4302D"/>
    <w:rsid w:val="00C43A8D"/>
    <w:rsid w:val="00C46C81"/>
    <w:rsid w:val="00C473B1"/>
    <w:rsid w:val="00C50CC1"/>
    <w:rsid w:val="00C51304"/>
    <w:rsid w:val="00C53CAD"/>
    <w:rsid w:val="00C53FDC"/>
    <w:rsid w:val="00C55DBA"/>
    <w:rsid w:val="00C55F57"/>
    <w:rsid w:val="00C57207"/>
    <w:rsid w:val="00C617FB"/>
    <w:rsid w:val="00C6188A"/>
    <w:rsid w:val="00C61EB8"/>
    <w:rsid w:val="00C62ED0"/>
    <w:rsid w:val="00C63712"/>
    <w:rsid w:val="00C655AE"/>
    <w:rsid w:val="00C658F0"/>
    <w:rsid w:val="00C6649F"/>
    <w:rsid w:val="00C70AAE"/>
    <w:rsid w:val="00C70EE1"/>
    <w:rsid w:val="00C715E8"/>
    <w:rsid w:val="00C72B23"/>
    <w:rsid w:val="00C74786"/>
    <w:rsid w:val="00C748CF"/>
    <w:rsid w:val="00C75665"/>
    <w:rsid w:val="00C75D4B"/>
    <w:rsid w:val="00C7700A"/>
    <w:rsid w:val="00C80220"/>
    <w:rsid w:val="00C81CA4"/>
    <w:rsid w:val="00C82372"/>
    <w:rsid w:val="00C82A19"/>
    <w:rsid w:val="00C83105"/>
    <w:rsid w:val="00C85D32"/>
    <w:rsid w:val="00C929F0"/>
    <w:rsid w:val="00C93CF0"/>
    <w:rsid w:val="00C958DE"/>
    <w:rsid w:val="00C95966"/>
    <w:rsid w:val="00CA211F"/>
    <w:rsid w:val="00CA2409"/>
    <w:rsid w:val="00CA2950"/>
    <w:rsid w:val="00CA4092"/>
    <w:rsid w:val="00CA563E"/>
    <w:rsid w:val="00CA64F2"/>
    <w:rsid w:val="00CA7289"/>
    <w:rsid w:val="00CA7804"/>
    <w:rsid w:val="00CB0279"/>
    <w:rsid w:val="00CB03EC"/>
    <w:rsid w:val="00CB1369"/>
    <w:rsid w:val="00CB186B"/>
    <w:rsid w:val="00CB3947"/>
    <w:rsid w:val="00CB7757"/>
    <w:rsid w:val="00CC0F46"/>
    <w:rsid w:val="00CC1723"/>
    <w:rsid w:val="00CC3B49"/>
    <w:rsid w:val="00CD325A"/>
    <w:rsid w:val="00CD4636"/>
    <w:rsid w:val="00CE0193"/>
    <w:rsid w:val="00CE218C"/>
    <w:rsid w:val="00CE52B6"/>
    <w:rsid w:val="00CE5A34"/>
    <w:rsid w:val="00CE72F3"/>
    <w:rsid w:val="00CF03C0"/>
    <w:rsid w:val="00CF1455"/>
    <w:rsid w:val="00CF3F64"/>
    <w:rsid w:val="00CF5797"/>
    <w:rsid w:val="00CF5D7F"/>
    <w:rsid w:val="00CF6F92"/>
    <w:rsid w:val="00D019F9"/>
    <w:rsid w:val="00D027ED"/>
    <w:rsid w:val="00D066DC"/>
    <w:rsid w:val="00D06777"/>
    <w:rsid w:val="00D073CD"/>
    <w:rsid w:val="00D11C40"/>
    <w:rsid w:val="00D12836"/>
    <w:rsid w:val="00D129B4"/>
    <w:rsid w:val="00D1338E"/>
    <w:rsid w:val="00D169A3"/>
    <w:rsid w:val="00D17C66"/>
    <w:rsid w:val="00D2151C"/>
    <w:rsid w:val="00D21EFC"/>
    <w:rsid w:val="00D229A5"/>
    <w:rsid w:val="00D24F09"/>
    <w:rsid w:val="00D24F1D"/>
    <w:rsid w:val="00D25D44"/>
    <w:rsid w:val="00D26070"/>
    <w:rsid w:val="00D273E7"/>
    <w:rsid w:val="00D3100B"/>
    <w:rsid w:val="00D31759"/>
    <w:rsid w:val="00D32C71"/>
    <w:rsid w:val="00D350A3"/>
    <w:rsid w:val="00D379CE"/>
    <w:rsid w:val="00D37A18"/>
    <w:rsid w:val="00D41F16"/>
    <w:rsid w:val="00D42B8D"/>
    <w:rsid w:val="00D43E3E"/>
    <w:rsid w:val="00D44124"/>
    <w:rsid w:val="00D4656F"/>
    <w:rsid w:val="00D46F8E"/>
    <w:rsid w:val="00D479CD"/>
    <w:rsid w:val="00D47A68"/>
    <w:rsid w:val="00D51318"/>
    <w:rsid w:val="00D52AA4"/>
    <w:rsid w:val="00D531B8"/>
    <w:rsid w:val="00D53FE6"/>
    <w:rsid w:val="00D54435"/>
    <w:rsid w:val="00D54615"/>
    <w:rsid w:val="00D54706"/>
    <w:rsid w:val="00D559CF"/>
    <w:rsid w:val="00D6227B"/>
    <w:rsid w:val="00D63582"/>
    <w:rsid w:val="00D63CAD"/>
    <w:rsid w:val="00D64DD9"/>
    <w:rsid w:val="00D653DA"/>
    <w:rsid w:val="00D6772B"/>
    <w:rsid w:val="00D70049"/>
    <w:rsid w:val="00D71DDB"/>
    <w:rsid w:val="00D7265D"/>
    <w:rsid w:val="00D73DE4"/>
    <w:rsid w:val="00D7405D"/>
    <w:rsid w:val="00D74284"/>
    <w:rsid w:val="00D745EA"/>
    <w:rsid w:val="00D7478F"/>
    <w:rsid w:val="00D7556A"/>
    <w:rsid w:val="00D76186"/>
    <w:rsid w:val="00D76DBE"/>
    <w:rsid w:val="00D76E2C"/>
    <w:rsid w:val="00D77398"/>
    <w:rsid w:val="00D8042A"/>
    <w:rsid w:val="00D81544"/>
    <w:rsid w:val="00D82D88"/>
    <w:rsid w:val="00D84456"/>
    <w:rsid w:val="00D84A3E"/>
    <w:rsid w:val="00D850FE"/>
    <w:rsid w:val="00D87ED9"/>
    <w:rsid w:val="00D90196"/>
    <w:rsid w:val="00D944F2"/>
    <w:rsid w:val="00D97AA0"/>
    <w:rsid w:val="00DA107E"/>
    <w:rsid w:val="00DA2934"/>
    <w:rsid w:val="00DA3219"/>
    <w:rsid w:val="00DA38DF"/>
    <w:rsid w:val="00DA3DF6"/>
    <w:rsid w:val="00DA4879"/>
    <w:rsid w:val="00DA5554"/>
    <w:rsid w:val="00DA57E2"/>
    <w:rsid w:val="00DA5D32"/>
    <w:rsid w:val="00DA675D"/>
    <w:rsid w:val="00DA6FA0"/>
    <w:rsid w:val="00DB03F5"/>
    <w:rsid w:val="00DB1812"/>
    <w:rsid w:val="00DB5739"/>
    <w:rsid w:val="00DB670C"/>
    <w:rsid w:val="00DB7DC0"/>
    <w:rsid w:val="00DC0409"/>
    <w:rsid w:val="00DC04AF"/>
    <w:rsid w:val="00DC0AC3"/>
    <w:rsid w:val="00DC1120"/>
    <w:rsid w:val="00DC14AB"/>
    <w:rsid w:val="00DC1E1A"/>
    <w:rsid w:val="00DC2758"/>
    <w:rsid w:val="00DC3B35"/>
    <w:rsid w:val="00DC4CDA"/>
    <w:rsid w:val="00DC54CE"/>
    <w:rsid w:val="00DC663C"/>
    <w:rsid w:val="00DC70D6"/>
    <w:rsid w:val="00DC7467"/>
    <w:rsid w:val="00DD0595"/>
    <w:rsid w:val="00DD05EE"/>
    <w:rsid w:val="00DD131C"/>
    <w:rsid w:val="00DD1426"/>
    <w:rsid w:val="00DD33DC"/>
    <w:rsid w:val="00DD522F"/>
    <w:rsid w:val="00DD5606"/>
    <w:rsid w:val="00DD5A46"/>
    <w:rsid w:val="00DD686E"/>
    <w:rsid w:val="00DD6DC2"/>
    <w:rsid w:val="00DD7FEA"/>
    <w:rsid w:val="00DE0B48"/>
    <w:rsid w:val="00DE1DE6"/>
    <w:rsid w:val="00DE49BF"/>
    <w:rsid w:val="00DE5421"/>
    <w:rsid w:val="00DE577E"/>
    <w:rsid w:val="00DE5981"/>
    <w:rsid w:val="00DE6460"/>
    <w:rsid w:val="00DF063A"/>
    <w:rsid w:val="00DF2FBA"/>
    <w:rsid w:val="00DF375F"/>
    <w:rsid w:val="00DF6D0D"/>
    <w:rsid w:val="00DF6D5F"/>
    <w:rsid w:val="00DF79C6"/>
    <w:rsid w:val="00E0029D"/>
    <w:rsid w:val="00E0087F"/>
    <w:rsid w:val="00E00BC9"/>
    <w:rsid w:val="00E0135D"/>
    <w:rsid w:val="00E0260C"/>
    <w:rsid w:val="00E03468"/>
    <w:rsid w:val="00E03686"/>
    <w:rsid w:val="00E045B7"/>
    <w:rsid w:val="00E055CA"/>
    <w:rsid w:val="00E06294"/>
    <w:rsid w:val="00E071CA"/>
    <w:rsid w:val="00E0765D"/>
    <w:rsid w:val="00E0766D"/>
    <w:rsid w:val="00E07C63"/>
    <w:rsid w:val="00E10304"/>
    <w:rsid w:val="00E12DA6"/>
    <w:rsid w:val="00E13227"/>
    <w:rsid w:val="00E14370"/>
    <w:rsid w:val="00E14B4D"/>
    <w:rsid w:val="00E1526C"/>
    <w:rsid w:val="00E1562D"/>
    <w:rsid w:val="00E178C5"/>
    <w:rsid w:val="00E200C1"/>
    <w:rsid w:val="00E204D1"/>
    <w:rsid w:val="00E21C80"/>
    <w:rsid w:val="00E26174"/>
    <w:rsid w:val="00E27771"/>
    <w:rsid w:val="00E27BB6"/>
    <w:rsid w:val="00E31FF6"/>
    <w:rsid w:val="00E32F18"/>
    <w:rsid w:val="00E33B11"/>
    <w:rsid w:val="00E34E96"/>
    <w:rsid w:val="00E35EA8"/>
    <w:rsid w:val="00E362E4"/>
    <w:rsid w:val="00E37F59"/>
    <w:rsid w:val="00E41DE7"/>
    <w:rsid w:val="00E43352"/>
    <w:rsid w:val="00E4362E"/>
    <w:rsid w:val="00E439A9"/>
    <w:rsid w:val="00E46821"/>
    <w:rsid w:val="00E4753B"/>
    <w:rsid w:val="00E47CF6"/>
    <w:rsid w:val="00E47DD1"/>
    <w:rsid w:val="00E47EB1"/>
    <w:rsid w:val="00E5058E"/>
    <w:rsid w:val="00E51991"/>
    <w:rsid w:val="00E51DF3"/>
    <w:rsid w:val="00E536B0"/>
    <w:rsid w:val="00E54512"/>
    <w:rsid w:val="00E56438"/>
    <w:rsid w:val="00E60463"/>
    <w:rsid w:val="00E6656D"/>
    <w:rsid w:val="00E722FE"/>
    <w:rsid w:val="00E725B9"/>
    <w:rsid w:val="00E77231"/>
    <w:rsid w:val="00E77BFF"/>
    <w:rsid w:val="00E80A02"/>
    <w:rsid w:val="00E81F48"/>
    <w:rsid w:val="00E8311F"/>
    <w:rsid w:val="00E8406D"/>
    <w:rsid w:val="00E85A39"/>
    <w:rsid w:val="00E8761C"/>
    <w:rsid w:val="00E87DA9"/>
    <w:rsid w:val="00E9246B"/>
    <w:rsid w:val="00E93CBD"/>
    <w:rsid w:val="00E95338"/>
    <w:rsid w:val="00EA09B8"/>
    <w:rsid w:val="00EA1BFC"/>
    <w:rsid w:val="00EA34E9"/>
    <w:rsid w:val="00EA7FAF"/>
    <w:rsid w:val="00EB0149"/>
    <w:rsid w:val="00EB354E"/>
    <w:rsid w:val="00EB4A6D"/>
    <w:rsid w:val="00EB5896"/>
    <w:rsid w:val="00EB5F23"/>
    <w:rsid w:val="00EB6163"/>
    <w:rsid w:val="00EB630B"/>
    <w:rsid w:val="00EC0DAA"/>
    <w:rsid w:val="00EC5529"/>
    <w:rsid w:val="00EC5DF0"/>
    <w:rsid w:val="00EC6584"/>
    <w:rsid w:val="00EC7652"/>
    <w:rsid w:val="00EC78E6"/>
    <w:rsid w:val="00ED10C4"/>
    <w:rsid w:val="00ED1F17"/>
    <w:rsid w:val="00ED3F8F"/>
    <w:rsid w:val="00ED4264"/>
    <w:rsid w:val="00ED5076"/>
    <w:rsid w:val="00ED5BC2"/>
    <w:rsid w:val="00ED76D4"/>
    <w:rsid w:val="00EE083D"/>
    <w:rsid w:val="00EE1549"/>
    <w:rsid w:val="00EE27C6"/>
    <w:rsid w:val="00EE53DD"/>
    <w:rsid w:val="00EE5C18"/>
    <w:rsid w:val="00EE696B"/>
    <w:rsid w:val="00EE7ACB"/>
    <w:rsid w:val="00EE7E06"/>
    <w:rsid w:val="00EF042C"/>
    <w:rsid w:val="00EF17F8"/>
    <w:rsid w:val="00EF2C4D"/>
    <w:rsid w:val="00EF4282"/>
    <w:rsid w:val="00EF4C8B"/>
    <w:rsid w:val="00EF52E8"/>
    <w:rsid w:val="00EF57D3"/>
    <w:rsid w:val="00EF6496"/>
    <w:rsid w:val="00F03005"/>
    <w:rsid w:val="00F07E3F"/>
    <w:rsid w:val="00F1150F"/>
    <w:rsid w:val="00F139DB"/>
    <w:rsid w:val="00F139EB"/>
    <w:rsid w:val="00F14B29"/>
    <w:rsid w:val="00F154F7"/>
    <w:rsid w:val="00F15BFE"/>
    <w:rsid w:val="00F17491"/>
    <w:rsid w:val="00F1797B"/>
    <w:rsid w:val="00F244E2"/>
    <w:rsid w:val="00F2458B"/>
    <w:rsid w:val="00F265B8"/>
    <w:rsid w:val="00F31804"/>
    <w:rsid w:val="00F329E2"/>
    <w:rsid w:val="00F33A8A"/>
    <w:rsid w:val="00F356BF"/>
    <w:rsid w:val="00F37ED0"/>
    <w:rsid w:val="00F40A7B"/>
    <w:rsid w:val="00F40D11"/>
    <w:rsid w:val="00F413CE"/>
    <w:rsid w:val="00F45D74"/>
    <w:rsid w:val="00F46466"/>
    <w:rsid w:val="00F47C25"/>
    <w:rsid w:val="00F50A29"/>
    <w:rsid w:val="00F522B7"/>
    <w:rsid w:val="00F53D1B"/>
    <w:rsid w:val="00F5529B"/>
    <w:rsid w:val="00F55D6E"/>
    <w:rsid w:val="00F5652C"/>
    <w:rsid w:val="00F6125F"/>
    <w:rsid w:val="00F613F9"/>
    <w:rsid w:val="00F62233"/>
    <w:rsid w:val="00F65BFE"/>
    <w:rsid w:val="00F70C3A"/>
    <w:rsid w:val="00F71BBC"/>
    <w:rsid w:val="00F76369"/>
    <w:rsid w:val="00F76438"/>
    <w:rsid w:val="00F81C5E"/>
    <w:rsid w:val="00F84DED"/>
    <w:rsid w:val="00F8593B"/>
    <w:rsid w:val="00F86933"/>
    <w:rsid w:val="00F91029"/>
    <w:rsid w:val="00F9227C"/>
    <w:rsid w:val="00F93313"/>
    <w:rsid w:val="00F9627E"/>
    <w:rsid w:val="00F96C01"/>
    <w:rsid w:val="00F971D3"/>
    <w:rsid w:val="00FA0945"/>
    <w:rsid w:val="00FA164E"/>
    <w:rsid w:val="00FA186E"/>
    <w:rsid w:val="00FA2018"/>
    <w:rsid w:val="00FA38D9"/>
    <w:rsid w:val="00FA3C18"/>
    <w:rsid w:val="00FA4171"/>
    <w:rsid w:val="00FA466E"/>
    <w:rsid w:val="00FA4D9C"/>
    <w:rsid w:val="00FA60BC"/>
    <w:rsid w:val="00FB131E"/>
    <w:rsid w:val="00FB1995"/>
    <w:rsid w:val="00FB1B86"/>
    <w:rsid w:val="00FB22EC"/>
    <w:rsid w:val="00FB4FCF"/>
    <w:rsid w:val="00FB6870"/>
    <w:rsid w:val="00FC0B25"/>
    <w:rsid w:val="00FC4001"/>
    <w:rsid w:val="00FC4637"/>
    <w:rsid w:val="00FC6DDA"/>
    <w:rsid w:val="00FD1B1B"/>
    <w:rsid w:val="00FD226F"/>
    <w:rsid w:val="00FD3915"/>
    <w:rsid w:val="00FD6F43"/>
    <w:rsid w:val="00FD7633"/>
    <w:rsid w:val="00FD79A4"/>
    <w:rsid w:val="00FE137B"/>
    <w:rsid w:val="00FE1E6A"/>
    <w:rsid w:val="00FE1F1D"/>
    <w:rsid w:val="00FE1FA2"/>
    <w:rsid w:val="00FE26B1"/>
    <w:rsid w:val="00FE2A0B"/>
    <w:rsid w:val="00FE2AB7"/>
    <w:rsid w:val="00FE4958"/>
    <w:rsid w:val="00FE5234"/>
    <w:rsid w:val="00FE6B35"/>
    <w:rsid w:val="00FE779C"/>
    <w:rsid w:val="00FE78E6"/>
    <w:rsid w:val="00FF104B"/>
    <w:rsid w:val="00FF3B2C"/>
    <w:rsid w:val="00FF459A"/>
    <w:rsid w:val="00FF4F31"/>
    <w:rsid w:val="00FF5B74"/>
    <w:rsid w:val="00FF6075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C115"/>
  <w15:chartTrackingRefBased/>
  <w15:docId w15:val="{5FFFD26D-821D-4A69-B4C3-661E0D8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6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E73A3"/>
    <w:rPr>
      <w:b/>
      <w:bCs/>
    </w:rPr>
  </w:style>
  <w:style w:type="paragraph" w:styleId="NormalWeb">
    <w:name w:val="Normal (Web)"/>
    <w:basedOn w:val="Normal"/>
    <w:uiPriority w:val="99"/>
    <w:unhideWhenUsed/>
    <w:rsid w:val="002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4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</dc:creator>
  <cp:keywords/>
  <dc:description/>
  <cp:lastModifiedBy>Amanda Tank</cp:lastModifiedBy>
  <cp:revision>359</cp:revision>
  <cp:lastPrinted>2020-10-18T22:26:00Z</cp:lastPrinted>
  <dcterms:created xsi:type="dcterms:W3CDTF">2022-01-11T23:05:00Z</dcterms:created>
  <dcterms:modified xsi:type="dcterms:W3CDTF">2022-10-06T11:57:00Z</dcterms:modified>
</cp:coreProperties>
</file>