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Board Meeting Minutes – November 2, 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In attendance: Jamie Farber, Katie Prince, Kendra Reinoehl, Theresa Sacharski, Meg Shier, Rebekah Spoelhof, Colleen Fuelling, Amanda Tank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Called to order – 6:37 PM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President’s Report – Jamie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Approve </w:t>
      </w:r>
      <w:hyperlink r:id="rId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minutes</w:t>
        </w:r>
      </w:hyperlink>
      <w:r w:rsidDel="00000000" w:rsidR="00000000" w:rsidRPr="00000000">
        <w:rPr>
          <w:sz w:val="32"/>
          <w:szCs w:val="32"/>
          <w:rtl w:val="0"/>
        </w:rPr>
        <w:t xml:space="preserve"> from meeting on 10/05/22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Theresa motioned to approve the minutes and Meg seconded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Conference Dinner Wrap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Heard nothing but positive from the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From our perspective, it’s getting ridiculous trying to get main courses donated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Spent about $300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Had $120 donated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volunteers to chair or help with clean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Same families over and over and many of these are aging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families don’t always know what’s going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 much communication – no fix for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Teacher emails get read the most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Teachers don’t like to send out stuff that directly benefits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Room parents could send out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Lot of information and/or something they’ve never experienced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Principal’s email is too 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Cater in the 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Pizza and one other meal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Sign up genius for desserts, drinks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, plates, napkins, plasticware, and money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Tired of scrubbing crock pots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color w:val="0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we don’t cater, crock pots must have liners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If we could find someone to chair it, things would go better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Staff appreciation in the spring is a big push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Conferences are usually in March, so they’re a little bit separated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While there’s a lack of engagement from other families at the school, then we should take the hard stuff off of the board until we have more engagement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Signing up for cleanup is an easy way to show people what it’s all about and get future chair people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Book Fair Wrap Up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Courtney was going to give $50 in scholastic dollars for the teachers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Include STARS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Need to confirm if this was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$4685.79 earned in Scholastic bucks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 it to buy books for staff at the holidays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Used to pull them from the bins at the book fair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Find other ideas in the catalog for other staff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Scholastic bucks can be used for classroom needs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Learning, STEM, author visits, outdoor games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Previously already had $3000 in scholastic bucks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Shouldn’t be hoarding it, but rather spending it on the kids annually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Ask teachers to create a holiday wish list from the catalog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Can send emails through the scholastic website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 $50 in Scholastic cash as a Holiday raffle item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Volunteers at the book fair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Good to have volunteers on the wish list days for K-2 to help them write books down.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Later in the week, Courtney was trying to send volunteers home because there was only one register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Lima Candle Fundraiser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Need to post something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Only 111 sold, last year 250 sold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Mrs. Pachulski does have an art winner for the prize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Ended up just being the 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sz w:val="32"/>
          <w:szCs w:val="32"/>
          <w:rtl w:val="0"/>
        </w:rPr>
        <w:t xml:space="preserve"> and 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grade because she had been sick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don’t think this is why sales are down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Hasn’t been enough social media about it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Posted on FB twice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the PTO newsletter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Last year Mrs. Stout was taking more pictures that we were posting to FB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Some people might have quite a collection of candles because they don’t burn candles much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Maybe do the fundraiser every other year?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Remind people that they can stock up for holiday gifts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First candle sale with Wax Poetic was in the spring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Could flip flop seasons from year to year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People more likely to burn candles in fall and winter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Ask room parents to send something out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Does someone have time to make a graphic?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Share on our personal pages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Cookie Exchange and Staff Gifts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Students get out early this year – December 16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Have the exchange in the art room for more space, so we have to do it on a Friday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December 9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Need to find out when the holiday parties will be</w:t>
      </w:r>
    </w:p>
    <w:p w:rsidR="00000000" w:rsidDel="00000000" w:rsidP="00000000" w:rsidRDefault="00000000" w:rsidRPr="00000000" w14:paraId="0000004B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December 15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morning (half day)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Kendra and Theresa will chair this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Need a lot of boxes</w:t>
      </w:r>
    </w:p>
    <w:p w:rsidR="00000000" w:rsidDel="00000000" w:rsidP="00000000" w:rsidRDefault="00000000" w:rsidRPr="00000000" w14:paraId="0000004E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Tissue paper in the boxes</w:t>
      </w:r>
    </w:p>
    <w:p w:rsidR="00000000" w:rsidDel="00000000" w:rsidP="00000000" w:rsidRDefault="00000000" w:rsidRPr="00000000" w14:paraId="0000004F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Dollar Store had tons of tins</w:t>
      </w:r>
    </w:p>
    <w:p w:rsidR="00000000" w:rsidDel="00000000" w:rsidP="00000000" w:rsidRDefault="00000000" w:rsidRPr="00000000" w14:paraId="0000005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staff really like the boxes</w:t>
      </w:r>
    </w:p>
    <w:p w:rsidR="00000000" w:rsidDel="00000000" w:rsidP="00000000" w:rsidRDefault="00000000" w:rsidRPr="00000000" w14:paraId="00000051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Hold 3 dozen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 ended up buying a bunch of cookies with PTO money last year because donations were down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Usually call FHF to get a gift card donated and use it to buy winter-themed cookies – </w:t>
      </w:r>
      <w:r w:rsidDel="00000000" w:rsidR="00000000" w:rsidRPr="00000000">
        <w:rPr>
          <w:sz w:val="32"/>
          <w:szCs w:val="32"/>
          <w:highlight w:val="cyan"/>
          <w:rtl w:val="0"/>
        </w:rPr>
        <w:t xml:space="preserve">Rebekah can contact FHF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Staff doesn’t like the Lofthouse cookies or Oreos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Gave extras last year to the bus drivers, fire station, and Central-side principals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Can just reuse last year’s sign up genius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Had flowers that we then raffle off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Rebekah can do the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Trader Joe’s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Used vases that were here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Kendra has a lot of vases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Some staff bring them back and some don’t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Starts at 11:00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Setup after drop off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Usually have hot cocoa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Kristin Lutz had a crockpot recipe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Buy K-cups with whipped cream and sprinkles and paper cups</w:t>
      </w:r>
    </w:p>
    <w:p w:rsidR="00000000" w:rsidDel="00000000" w:rsidP="00000000" w:rsidRDefault="00000000" w:rsidRPr="00000000" w14:paraId="00000062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Kendra will handle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Panera does a hot cocoa bar</w:t>
      </w:r>
    </w:p>
    <w:p w:rsidR="00000000" w:rsidDel="00000000" w:rsidP="00000000" w:rsidRDefault="00000000" w:rsidRPr="00000000" w14:paraId="00000064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Colleen can see how much it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Raffle items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Previous year ideas: </w:t>
      </w:r>
    </w:p>
    <w:p w:rsidR="00000000" w:rsidDel="00000000" w:rsidP="00000000" w:rsidRDefault="00000000" w:rsidRPr="00000000" w14:paraId="00000067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Extra Lima candles</w:t>
      </w:r>
    </w:p>
    <w:p w:rsidR="00000000" w:rsidDel="00000000" w:rsidP="00000000" w:rsidRDefault="00000000" w:rsidRPr="00000000" w14:paraId="00000068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$50 Scholastic dollars</w:t>
      </w:r>
    </w:p>
    <w:p w:rsidR="00000000" w:rsidDel="00000000" w:rsidP="00000000" w:rsidRDefault="00000000" w:rsidRPr="00000000" w14:paraId="00000069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Didn’t have many entries</w:t>
      </w:r>
    </w:p>
    <w:p w:rsidR="00000000" w:rsidDel="00000000" w:rsidP="00000000" w:rsidRDefault="00000000" w:rsidRPr="00000000" w14:paraId="0000006A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Holiday decorations</w:t>
      </w:r>
    </w:p>
    <w:p w:rsidR="00000000" w:rsidDel="00000000" w:rsidP="00000000" w:rsidRDefault="00000000" w:rsidRPr="00000000" w14:paraId="0000006B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Lego set</w:t>
      </w:r>
    </w:p>
    <w:p w:rsidR="00000000" w:rsidDel="00000000" w:rsidP="00000000" w:rsidRDefault="00000000" w:rsidRPr="00000000" w14:paraId="0000006C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Half day sub</w:t>
      </w:r>
    </w:p>
    <w:p w:rsidR="00000000" w:rsidDel="00000000" w:rsidP="00000000" w:rsidRDefault="00000000" w:rsidRPr="00000000" w14:paraId="0000006D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Mrs. Bocian and Mrs. D haven’t taken theirs</w:t>
      </w:r>
    </w:p>
    <w:p w:rsidR="00000000" w:rsidDel="00000000" w:rsidP="00000000" w:rsidRDefault="00000000" w:rsidRPr="00000000" w14:paraId="0000006E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Restaurant/Amazon gift cards</w:t>
      </w:r>
    </w:p>
    <w:p w:rsidR="00000000" w:rsidDel="00000000" w:rsidP="00000000" w:rsidRDefault="00000000" w:rsidRPr="00000000" w14:paraId="0000006F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Koetsier’s Pot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Think of ideas for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Had about 8 items last year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Staff had two tickets each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we don’t have an auction, businesses may donate items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Lima plans on donating candle making class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Nice to give staff the gifts at the cookie exchange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Scholastic takes forever to ship</w:t>
      </w:r>
    </w:p>
    <w:p w:rsidR="00000000" w:rsidDel="00000000" w:rsidP="00000000" w:rsidRDefault="00000000" w:rsidRPr="00000000" w14:paraId="00000077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Need to start wish lists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Concern is we’ll be tracking staff down</w:t>
      </w:r>
    </w:p>
    <w:p w:rsidR="00000000" w:rsidDel="00000000" w:rsidP="00000000" w:rsidRDefault="00000000" w:rsidRPr="00000000" w14:paraId="00000079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Will select default items if not picked by a certain date</w:t>
      </w:r>
    </w:p>
    <w:p w:rsidR="00000000" w:rsidDel="00000000" w:rsidP="00000000" w:rsidRDefault="00000000" w:rsidRPr="00000000" w14:paraId="0000007A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Jamie will find out how long they’re taking on shipping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Need it by 12/5 so people can wrap</w:t>
      </w:r>
    </w:p>
    <w:p w:rsidR="00000000" w:rsidDel="00000000" w:rsidP="00000000" w:rsidRDefault="00000000" w:rsidRPr="00000000" w14:paraId="0000007C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we need to wrap if they already know what they’re getting?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Original Works Price Increase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Most people probably won’t notice an increase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Original Works still is the cheapest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Known commodity and haven’t had many issues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Give Back Events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Mr. Lowell mentioned the ice skating event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Kids liked it, but staff didn’t attend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Didn’t cost a lot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Did it in February last year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Movie Theater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Phoenix</w:t>
      </w:r>
    </w:p>
    <w:p w:rsidR="00000000" w:rsidDel="00000000" w:rsidP="00000000" w:rsidRDefault="00000000" w:rsidRPr="00000000" w14:paraId="00000088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Would have to be during the week</w:t>
      </w:r>
    </w:p>
    <w:p w:rsidR="00000000" w:rsidDel="00000000" w:rsidP="00000000" w:rsidRDefault="00000000" w:rsidRPr="00000000" w14:paraId="00000089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Kendra will find out pricing from Phoenix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Celebration</w:t>
      </w:r>
    </w:p>
    <w:p w:rsidR="00000000" w:rsidDel="00000000" w:rsidP="00000000" w:rsidRDefault="00000000" w:rsidRPr="00000000" w14:paraId="0000008B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Does rent out theaters on weekends</w:t>
      </w:r>
    </w:p>
    <w:p w:rsidR="00000000" w:rsidDel="00000000" w:rsidP="00000000" w:rsidRDefault="00000000" w:rsidRPr="00000000" w14:paraId="0000008C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Just put in recliners so the seat count has gone down quite a bit</w:t>
      </w:r>
    </w:p>
    <w:p w:rsidR="00000000" w:rsidDel="00000000" w:rsidP="00000000" w:rsidRDefault="00000000" w:rsidRPr="00000000" w14:paraId="0000008D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With a restaurant night at Buffalo Wild Wings or Herb and Fire Pizza</w:t>
      </w:r>
    </w:p>
    <w:p w:rsidR="00000000" w:rsidDel="00000000" w:rsidP="00000000" w:rsidRDefault="00000000" w:rsidRPr="00000000" w14:paraId="0000008E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Wednesday is Kids’ Night at Buffalo Wild Wings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Could do the week before Christmas when the kids are out of school</w:t>
      </w:r>
    </w:p>
    <w:p w:rsidR="00000000" w:rsidDel="00000000" w:rsidP="00000000" w:rsidRDefault="00000000" w:rsidRPr="00000000" w14:paraId="0000009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Home Alone</w:t>
      </w:r>
    </w:p>
    <w:p w:rsidR="00000000" w:rsidDel="00000000" w:rsidP="00000000" w:rsidRDefault="00000000" w:rsidRPr="00000000" w14:paraId="00000091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NHS students to monitor the kids so parents can shop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Movie Night at school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Parents’ Afternoon/Night Out at GRG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Used to do it as a fundraiser - $20/kid and we got a portion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Magician?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Auction this year?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not have a chair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Planning on earning $7500 on the auction, so we will take a hit if we don’t have that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Will come out of SAW budget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Used to be at the same time as the carnival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Used to be inside and in March with the auction setup in the cafeteria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Carnival moved to May outside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Kelly Lacey had bought and donated software to run the auction online the week leading up to the carnival with the items at the carnival in person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Last auction was Spring 2021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Used a different software that was much cheaper</w:t>
      </w:r>
    </w:p>
    <w:p w:rsidR="00000000" w:rsidDel="00000000" w:rsidP="00000000" w:rsidRDefault="00000000" w:rsidRPr="00000000" w14:paraId="000000A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Kelly’s software was more than we needed and really complicated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Had virtual wine tasting at the same time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Auction software kept going even after the time limit if people were competing for the same item</w:t>
      </w:r>
    </w:p>
    <w:p w:rsidR="00000000" w:rsidDel="00000000" w:rsidP="00000000" w:rsidRDefault="00000000" w:rsidRPr="00000000" w14:paraId="000000A3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Need a tie breaker in place</w:t>
      </w:r>
    </w:p>
    <w:p w:rsidR="00000000" w:rsidDel="00000000" w:rsidP="00000000" w:rsidRDefault="00000000" w:rsidRPr="00000000" w14:paraId="000000A4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Both write down their top bid and that’s what they pay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Does bring in a lot of money due to the teacher experiences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Previous experiences:</w:t>
      </w:r>
    </w:p>
    <w:p w:rsidR="00000000" w:rsidDel="00000000" w:rsidP="00000000" w:rsidRDefault="00000000" w:rsidRPr="00000000" w14:paraId="000000A7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Skinner and Lowell take kids out fishing - $2000 alone</w:t>
      </w:r>
    </w:p>
    <w:p w:rsidR="00000000" w:rsidDel="00000000" w:rsidP="00000000" w:rsidRDefault="00000000" w:rsidRPr="00000000" w14:paraId="000000A8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Movie at Mrs. O’s house</w:t>
      </w:r>
    </w:p>
    <w:p w:rsidR="00000000" w:rsidDel="00000000" w:rsidP="00000000" w:rsidRDefault="00000000" w:rsidRPr="00000000" w14:paraId="000000A9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Blandford Nature Center, Zoo, Basketball game, Hockey game, private art lesson, principal for a day, tennis lessons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Most of the teachers will only take a child currently in their class</w:t>
      </w:r>
    </w:p>
    <w:p w:rsidR="00000000" w:rsidDel="00000000" w:rsidP="00000000" w:rsidRDefault="00000000" w:rsidRPr="00000000" w14:paraId="000000AB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Hear complaints about the auction being every other year</w:t>
      </w:r>
    </w:p>
    <w:p w:rsidR="00000000" w:rsidDel="00000000" w:rsidP="00000000" w:rsidRDefault="00000000" w:rsidRPr="00000000" w14:paraId="000000AC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a smaller auction with teacher experiences every year</w:t>
      </w:r>
    </w:p>
    <w:p w:rsidR="00000000" w:rsidDel="00000000" w:rsidP="00000000" w:rsidRDefault="00000000" w:rsidRPr="00000000" w14:paraId="000000AD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Teachers were on board to do those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Trying to do more fun options</w:t>
      </w:r>
    </w:p>
    <w:p w:rsidR="00000000" w:rsidDel="00000000" w:rsidP="00000000" w:rsidRDefault="00000000" w:rsidRPr="00000000" w14:paraId="000000AF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Someone donates the experience so it’s not on the teachers to pay for it</w:t>
      </w:r>
    </w:p>
    <w:p w:rsidR="00000000" w:rsidDel="00000000" w:rsidP="00000000" w:rsidRDefault="00000000" w:rsidRPr="00000000" w14:paraId="000000B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Tend to do experiences at the grade level</w:t>
      </w:r>
    </w:p>
    <w:p w:rsidR="00000000" w:rsidDel="00000000" w:rsidP="00000000" w:rsidRDefault="00000000" w:rsidRPr="00000000" w14:paraId="000000B1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Usually at the end of the year</w:t>
      </w:r>
    </w:p>
    <w:p w:rsidR="00000000" w:rsidDel="00000000" w:rsidP="00000000" w:rsidRDefault="00000000" w:rsidRPr="00000000" w14:paraId="000000B2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Kids are excited to be there just with their teacher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Ada Vista does some crazy experiences</w:t>
      </w:r>
    </w:p>
    <w:p w:rsidR="00000000" w:rsidDel="00000000" w:rsidP="00000000" w:rsidRDefault="00000000" w:rsidRPr="00000000" w14:paraId="000000B4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Backstage tour of the airport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Can do at the same time as a PNO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Get them drinking so they bid and then close it</w:t>
      </w:r>
    </w:p>
    <w:p w:rsidR="00000000" w:rsidDel="00000000" w:rsidP="00000000" w:rsidRDefault="00000000" w:rsidRPr="00000000" w14:paraId="000000B7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Changed it from fancy event at country club due to inclusivity and cost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VanderMill has a huge party space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Fowling would be a good spot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When do we need to get a chairperson?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Blurb of what they need to do</w:t>
      </w:r>
      <w:r w:rsidDel="00000000" w:rsidR="00000000" w:rsidRPr="00000000">
        <w:rPr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BC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Drum up donations</w:t>
      </w:r>
    </w:p>
    <w:p w:rsidR="00000000" w:rsidDel="00000000" w:rsidP="00000000" w:rsidRDefault="00000000" w:rsidRPr="00000000" w14:paraId="000000BD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Someone outgoing and with connections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Theresa has contacts from walk who didn’t want to donate money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Amanda is working on putting together guides for everything</w:t>
      </w:r>
    </w:p>
    <w:p w:rsidR="00000000" w:rsidDel="00000000" w:rsidP="00000000" w:rsidRDefault="00000000" w:rsidRPr="00000000" w14:paraId="000000C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Been playing catchup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Previous auction chairs were friends of Jamie’s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Last chair, Kelly, had done auctions for Humane Society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Board can help with running the preview event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Send out blurb from room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 in May with the carnivals</w:t>
      </w:r>
    </w:p>
    <w:p w:rsidR="00000000" w:rsidDel="00000000" w:rsidP="00000000" w:rsidRDefault="00000000" w:rsidRPr="00000000" w14:paraId="000000C6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Need to find someone by February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Staff Appreciation Week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Start thinking about the theme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Encanto/Disney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Board Games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Decide by February/March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Had so much fun with Harry Potter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Need interactive piece again</w:t>
      </w:r>
    </w:p>
    <w:p w:rsidR="00000000" w:rsidDel="00000000" w:rsidP="00000000" w:rsidRDefault="00000000" w:rsidRPr="00000000" w14:paraId="000000CE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Games everyday</w:t>
      </w:r>
    </w:p>
    <w:p w:rsidR="00000000" w:rsidDel="00000000" w:rsidP="00000000" w:rsidRDefault="00000000" w:rsidRPr="00000000" w14:paraId="000000CF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432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Hiding, trivia</w:t>
      </w:r>
    </w:p>
    <w:p w:rsidR="00000000" w:rsidDel="00000000" w:rsidP="00000000" w:rsidRDefault="00000000" w:rsidRPr="00000000" w14:paraId="000000D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Each day was a different theme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Kids knew Harry Potter so they were into, too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Photo Ops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Previous themes were : Friends, Superheroes, Willy Wonka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Board usually just does it without a chair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Don’t trust someone else to take it 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Staff has high expectations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Fundraising - Theresa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Koetsier’s - $286.90 made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Restaurant Nights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Noco - $200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Will follow up with Vitale’s 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Good amount of people, but not too crazy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Trying to get one for December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Love to have one every month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Reached out to Culver’s, but haven’t heard back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Requires staff to work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Nobody wanted Zoup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Herb and Fire was popular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Katie’s brother-in-law works at Celebration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Hungry Howie’s was okay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Treasurer’s Report - Amanda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Budget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Updated with new numbers from walk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Will need to cut down SAW if there’s no auction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Profit/Loss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Sent via email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Cultural Arts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Fran would like an author visit – Jarrett Learner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Split with Pine Ridge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Increase the budget for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Grants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$600 – Principal – Color Ink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$2000 for the year and used most already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$1500 grant for the year – fills in holes in the budget and subs for running records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Approved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 - $400 – Dodgeballs, training volleyballs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Only have $100 grant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Service the entire school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Stuff is getting expensive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Have they been using their grant previous years?</w:t>
      </w:r>
    </w:p>
    <w:p w:rsidR="00000000" w:rsidDel="00000000" w:rsidP="00000000" w:rsidRDefault="00000000" w:rsidRPr="00000000" w14:paraId="000000F9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Amanda will look at previous years’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360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we approve, we’ll let them know this is not going to be the amount every year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Increase grant amounts with inflation?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$600 classroom levels for the last five years+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Secretary - Katie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Thank you notes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Moira Baylog – Directory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Wait until the directory is sent out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Courtney Cook-Hughes - Book Fair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Anyone else?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Hillary Vermilye for the dance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Ranger Rock Out sponsor thank you notes already went out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Amanda will send contact info and gift cards to Katie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Spirit Wear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Any headway? </w:t>
      </w:r>
      <w:r w:rsidDel="00000000" w:rsidR="00000000" w:rsidRPr="00000000">
        <w:rPr>
          <w:sz w:val="32"/>
          <w:szCs w:val="32"/>
          <w:highlight w:val="cyan"/>
          <w:rtl w:val="0"/>
        </w:rPr>
        <w:t xml:space="preserve">Jamie will check with Lori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Good for before the holidays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PAC – Colleen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 Advisory Council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reps from each school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Bring issues that can’t be resolved at the building level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Meeting with Superintendent and Assistant Superintendents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Has become a little bit meatier with working sessions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GLI (Global Learning Initiative) conversation – Most of the schools expressed confusion over what was going on with it this year so </w:t>
      </w:r>
      <w:r w:rsidDel="00000000" w:rsidR="00000000" w:rsidRPr="00000000">
        <w:rPr>
          <w:sz w:val="32"/>
          <w:szCs w:val="32"/>
          <w:highlight w:val="cyan"/>
          <w:rtl w:val="0"/>
        </w:rPr>
        <w:t xml:space="preserve">Colleen is meeting with Jackie LaFontaine to discuss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Should get more clarification at the next meeting</w:t>
      </w:r>
    </w:p>
    <w:p w:rsidR="00000000" w:rsidDel="00000000" w:rsidP="00000000" w:rsidRDefault="00000000" w:rsidRPr="00000000" w14:paraId="000001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Opt in program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Making sure things are equitable such as saying “winter party” instead of “Christmas party” or “Families” instead of “Parents”</w:t>
      </w:r>
    </w:p>
    <w:p w:rsidR="00000000" w:rsidDel="00000000" w:rsidP="00000000" w:rsidRDefault="00000000" w:rsidRPr="00000000" w14:paraId="000001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Scaled back Champions and doing Restorative Practices instead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Lunches</w:t>
      </w:r>
    </w:p>
    <w:p w:rsidR="00000000" w:rsidDel="00000000" w:rsidP="00000000" w:rsidRDefault="00000000" w:rsidRPr="00000000" w14:paraId="000001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Incentives for buying hot lunch?  Not that we know of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Nutritional menus are not very satisfied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Would the kids even eat it?</w:t>
      </w:r>
    </w:p>
    <w:p w:rsidR="00000000" w:rsidDel="00000000" w:rsidP="00000000" w:rsidRDefault="00000000" w:rsidRPr="00000000" w14:paraId="0000011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Fun lunch isn’t very healthy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88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Limiting the bad choices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Better atmosphere at the meetings lately with lots of opinions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Start times presentation on having elementary start earlier than upper or shifting the whole day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Pronouns in teacher/staff emails discussed</w:t>
      </w:r>
    </w:p>
    <w:p w:rsidR="00000000" w:rsidDel="00000000" w:rsidP="00000000" w:rsidRDefault="00000000" w:rsidRPr="00000000" w14:paraId="000001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branding guideline to not include pronoun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Amway allows it</w:t>
      </w:r>
    </w:p>
    <w:p w:rsidR="00000000" w:rsidDel="00000000" w:rsidP="00000000" w:rsidRDefault="00000000" w:rsidRPr="00000000" w14:paraId="000001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2160" w:hanging="18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Inclusivity for the teachers</w:t>
      </w:r>
    </w:p>
    <w:p w:rsidR="00000000" w:rsidDel="00000000" w:rsidP="00000000" w:rsidRDefault="00000000" w:rsidRPr="00000000" w14:paraId="000001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any input, bring back to the PAC</w:t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cyan"/>
          <w:rtl w:val="0"/>
        </w:rPr>
        <w:t xml:space="preserve">Katie and Rebekah will count out ring pops on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Meeting adjourned 8:12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F06E6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2E73A3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2E73A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1D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1D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FNzsneOoYiA0mliyUumZv3PkqBG20-qG/edit?usp=sharing&amp;ouid=10910111841258478275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gavuyLWpv2NcksNN8fQRAKq7Q==">AMUW2mWM5g4Wdx+o0gE1eOyEdmo8nBp9rNDWwKnXCs42MA+2gERJO4c0WstkPim+UlNZQnvlpgvo8xVb296EK7UcarWmrcV3a9/oSaWpGw+HTs6+MCeOG4Y=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2022-11-02T22:37:00Z</dcterms:created>
  <dc:creator>Krug</dc:creator>
</cp:coreProperties>
</file>