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70A7F" w14:textId="77777777" w:rsidR="005F3820" w:rsidRPr="0087304E" w:rsidRDefault="005F3820" w:rsidP="005F3820">
      <w:pPr>
        <w:jc w:val="center"/>
        <w:rPr>
          <w:sz w:val="16"/>
          <w:szCs w:val="16"/>
        </w:rPr>
      </w:pPr>
      <w:r w:rsidRPr="0087304E">
        <w:rPr>
          <w:noProof/>
          <w:sz w:val="16"/>
          <w:szCs w:val="16"/>
        </w:rPr>
        <w:drawing>
          <wp:inline distT="0" distB="0" distL="0" distR="0" wp14:anchorId="5AFF5CE8" wp14:editId="119C0421">
            <wp:extent cx="1956507" cy="1029117"/>
            <wp:effectExtent l="0" t="0" r="5715" b="0"/>
            <wp:docPr id="1" name="Picture 1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507" cy="102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A8579" w14:textId="27A2FC52" w:rsidR="005F3820" w:rsidRPr="00EC5529" w:rsidRDefault="005F3820" w:rsidP="005F3820">
      <w:pPr>
        <w:jc w:val="center"/>
        <w:rPr>
          <w:b/>
          <w:sz w:val="24"/>
          <w:szCs w:val="24"/>
        </w:rPr>
      </w:pPr>
      <w:r w:rsidRPr="00EC5529">
        <w:rPr>
          <w:b/>
          <w:sz w:val="24"/>
          <w:szCs w:val="24"/>
        </w:rPr>
        <w:t xml:space="preserve">Meeting Minutes – </w:t>
      </w:r>
      <w:r>
        <w:rPr>
          <w:b/>
          <w:sz w:val="24"/>
          <w:szCs w:val="24"/>
        </w:rPr>
        <w:t>December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EC5529">
        <w:rPr>
          <w:b/>
          <w:sz w:val="24"/>
          <w:szCs w:val="24"/>
        </w:rPr>
        <w:t>, 2022</w:t>
      </w:r>
      <w:r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9:00 AM</w:t>
      </w:r>
    </w:p>
    <w:p w14:paraId="0CEB955C" w14:textId="1515CFF8" w:rsidR="005F3820" w:rsidRDefault="005F3820" w:rsidP="005F3820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</w:pPr>
      <w:r>
        <w:t xml:space="preserve">Attendees: Jamie Farber, Rebekah Spoelhof, </w:t>
      </w:r>
      <w:r>
        <w:t>Kendra Reinoehl</w:t>
      </w:r>
      <w:r>
        <w:t>, Amanda Tank</w:t>
      </w:r>
    </w:p>
    <w:p w14:paraId="7F920C7F" w14:textId="618FA7FA" w:rsidR="00037864" w:rsidRDefault="002C1CE8" w:rsidP="005F3820">
      <w:pPr>
        <w:pStyle w:val="ListParagraph"/>
        <w:numPr>
          <w:ilvl w:val="0"/>
          <w:numId w:val="3"/>
        </w:numPr>
      </w:pPr>
      <w:r>
        <w:t>Cookie Exchange</w:t>
      </w:r>
    </w:p>
    <w:p w14:paraId="3252F371" w14:textId="7EBB786F" w:rsidR="002C1CE8" w:rsidRDefault="005F3820" w:rsidP="005F3820">
      <w:pPr>
        <w:pStyle w:val="ListParagraph"/>
        <w:numPr>
          <w:ilvl w:val="1"/>
          <w:numId w:val="3"/>
        </w:numPr>
      </w:pPr>
      <w:r>
        <w:t>Kendra a</w:t>
      </w:r>
      <w:r w:rsidR="002C1CE8">
        <w:t>lready bought</w:t>
      </w:r>
      <w:r>
        <w:t>:</w:t>
      </w:r>
    </w:p>
    <w:p w14:paraId="0BC7AC24" w14:textId="3351F31E" w:rsidR="002C1CE8" w:rsidRDefault="002C1CE8" w:rsidP="005F3820">
      <w:pPr>
        <w:pStyle w:val="ListParagraph"/>
        <w:numPr>
          <w:ilvl w:val="2"/>
          <w:numId w:val="3"/>
        </w:numPr>
      </w:pPr>
      <w:r>
        <w:t>Bakery boxes</w:t>
      </w:r>
    </w:p>
    <w:p w14:paraId="2EC7DB34" w14:textId="410F74A3" w:rsidR="002C1CE8" w:rsidRDefault="002C1CE8" w:rsidP="005F3820">
      <w:pPr>
        <w:pStyle w:val="ListParagraph"/>
        <w:numPr>
          <w:ilvl w:val="3"/>
          <w:numId w:val="3"/>
        </w:numPr>
      </w:pPr>
      <w:r>
        <w:t>Enough to stack two and tie a ribbon</w:t>
      </w:r>
    </w:p>
    <w:p w14:paraId="755FDB26" w14:textId="77777777" w:rsidR="005F3820" w:rsidRDefault="00932E13" w:rsidP="005F3820">
      <w:pPr>
        <w:pStyle w:val="ListParagraph"/>
        <w:numPr>
          <w:ilvl w:val="2"/>
          <w:numId w:val="3"/>
        </w:numPr>
      </w:pPr>
      <w:r>
        <w:t>Wax paper to go inside each</w:t>
      </w:r>
    </w:p>
    <w:p w14:paraId="08FA7074" w14:textId="04390617" w:rsidR="00932E13" w:rsidRDefault="005F3820" w:rsidP="005F3820">
      <w:pPr>
        <w:pStyle w:val="ListParagraph"/>
        <w:numPr>
          <w:ilvl w:val="2"/>
          <w:numId w:val="3"/>
        </w:numPr>
      </w:pPr>
      <w:r>
        <w:t>Cups with sleeve and top for hot chocolate</w:t>
      </w:r>
    </w:p>
    <w:p w14:paraId="7F3CD53B" w14:textId="77777777" w:rsidR="005F3820" w:rsidRDefault="00932E13" w:rsidP="005F3820">
      <w:pPr>
        <w:pStyle w:val="ListParagraph"/>
        <w:numPr>
          <w:ilvl w:val="1"/>
          <w:numId w:val="3"/>
        </w:numPr>
      </w:pPr>
      <w:r>
        <w:t>Decorations and tablecloths</w:t>
      </w:r>
    </w:p>
    <w:p w14:paraId="07F52FA0" w14:textId="6AF7B73E" w:rsidR="00932E13" w:rsidRDefault="005F3820" w:rsidP="005F3820">
      <w:pPr>
        <w:pStyle w:val="ListParagraph"/>
        <w:numPr>
          <w:ilvl w:val="2"/>
          <w:numId w:val="3"/>
        </w:numPr>
      </w:pPr>
      <w:r>
        <w:t>Craft paper, tan, and gold</w:t>
      </w:r>
    </w:p>
    <w:p w14:paraId="09899383" w14:textId="24EF24C3" w:rsidR="00932E13" w:rsidRPr="005F3820" w:rsidRDefault="00932E13" w:rsidP="005F3820">
      <w:pPr>
        <w:pStyle w:val="ListParagraph"/>
        <w:numPr>
          <w:ilvl w:val="1"/>
          <w:numId w:val="3"/>
        </w:numPr>
        <w:rPr>
          <w:highlight w:val="cyan"/>
        </w:rPr>
      </w:pPr>
      <w:r w:rsidRPr="005F3820">
        <w:rPr>
          <w:highlight w:val="cyan"/>
        </w:rPr>
        <w:t xml:space="preserve">Rebekah’s going to do </w:t>
      </w:r>
      <w:r w:rsidR="00EB3AB9" w:rsidRPr="005F3820">
        <w:rPr>
          <w:highlight w:val="cyan"/>
        </w:rPr>
        <w:t>flowers from Trader Joe’s</w:t>
      </w:r>
    </w:p>
    <w:p w14:paraId="05621BE5" w14:textId="293A522B" w:rsidR="00EB5EEE" w:rsidRDefault="00EF533B" w:rsidP="005F3820">
      <w:pPr>
        <w:pStyle w:val="ListParagraph"/>
        <w:numPr>
          <w:ilvl w:val="2"/>
          <w:numId w:val="3"/>
        </w:numPr>
      </w:pPr>
      <w:r>
        <w:t>Vases and ribbons</w:t>
      </w:r>
    </w:p>
    <w:p w14:paraId="680A2D3A" w14:textId="284B8CA8" w:rsidR="00932E13" w:rsidRPr="00B42D56" w:rsidRDefault="005F3820" w:rsidP="005F3820">
      <w:pPr>
        <w:pStyle w:val="ListParagraph"/>
        <w:numPr>
          <w:ilvl w:val="1"/>
          <w:numId w:val="3"/>
        </w:numPr>
        <w:rPr>
          <w:highlight w:val="cyan"/>
        </w:rPr>
      </w:pPr>
      <w:r w:rsidRPr="00B42D56">
        <w:rPr>
          <w:highlight w:val="cyan"/>
        </w:rPr>
        <w:t>Kendra will buy:</w:t>
      </w:r>
    </w:p>
    <w:p w14:paraId="60CBEC57" w14:textId="5272064C" w:rsidR="00932E13" w:rsidRDefault="00932E13" w:rsidP="005F3820">
      <w:pPr>
        <w:pStyle w:val="ListParagraph"/>
        <w:numPr>
          <w:ilvl w:val="2"/>
          <w:numId w:val="3"/>
        </w:numPr>
      </w:pPr>
      <w:r>
        <w:t>Panera – hot chocolate in a box and coffee in a box</w:t>
      </w:r>
    </w:p>
    <w:p w14:paraId="1F08A8D0" w14:textId="4E2F14C6" w:rsidR="00932E13" w:rsidRDefault="00932E13" w:rsidP="005F3820">
      <w:pPr>
        <w:pStyle w:val="ListParagraph"/>
        <w:numPr>
          <w:ilvl w:val="2"/>
          <w:numId w:val="3"/>
        </w:numPr>
      </w:pPr>
      <w:r>
        <w:t>Candy canes</w:t>
      </w:r>
    </w:p>
    <w:p w14:paraId="2511F349" w14:textId="6B12758C" w:rsidR="009243DF" w:rsidRDefault="009243DF" w:rsidP="00B42D56">
      <w:pPr>
        <w:pStyle w:val="ListParagraph"/>
        <w:numPr>
          <w:ilvl w:val="1"/>
          <w:numId w:val="3"/>
        </w:numPr>
      </w:pPr>
      <w:r>
        <w:t>Raffle Items</w:t>
      </w:r>
    </w:p>
    <w:p w14:paraId="3E346FC6" w14:textId="317DA315" w:rsidR="009243DF" w:rsidRDefault="00980DC3" w:rsidP="00B42D56">
      <w:pPr>
        <w:pStyle w:val="ListParagraph"/>
        <w:numPr>
          <w:ilvl w:val="2"/>
          <w:numId w:val="3"/>
        </w:numPr>
      </w:pPr>
      <w:r>
        <w:t>Candles</w:t>
      </w:r>
    </w:p>
    <w:p w14:paraId="3BE63246" w14:textId="60D1AA21" w:rsidR="00980DC3" w:rsidRDefault="00980DC3" w:rsidP="00B42D56">
      <w:pPr>
        <w:pStyle w:val="ListParagraph"/>
        <w:numPr>
          <w:ilvl w:val="3"/>
          <w:numId w:val="3"/>
        </w:numPr>
      </w:pPr>
      <w:r>
        <w:t>One set being donated to administration</w:t>
      </w:r>
    </w:p>
    <w:p w14:paraId="6678AFFE" w14:textId="074BBE2F" w:rsidR="00CE57C5" w:rsidRDefault="00CE57C5" w:rsidP="00B42D56">
      <w:pPr>
        <w:pStyle w:val="ListParagraph"/>
        <w:numPr>
          <w:ilvl w:val="3"/>
          <w:numId w:val="3"/>
        </w:numPr>
      </w:pPr>
      <w:r>
        <w:t>Have six candles</w:t>
      </w:r>
      <w:r w:rsidR="00B42D56">
        <w:t xml:space="preserve"> so we can split into two gift sets</w:t>
      </w:r>
    </w:p>
    <w:p w14:paraId="03A46632" w14:textId="4779AFCF" w:rsidR="00980DC3" w:rsidRDefault="00980DC3" w:rsidP="00B42D56">
      <w:pPr>
        <w:pStyle w:val="ListParagraph"/>
        <w:numPr>
          <w:ilvl w:val="2"/>
          <w:numId w:val="3"/>
        </w:numPr>
      </w:pPr>
      <w:r>
        <w:t>Porch Pot from Koetsier’s</w:t>
      </w:r>
    </w:p>
    <w:p w14:paraId="5D61FB76" w14:textId="5F1E89D7" w:rsidR="00654C23" w:rsidRDefault="00654C23" w:rsidP="00B42D56">
      <w:pPr>
        <w:pStyle w:val="ListParagraph"/>
        <w:numPr>
          <w:ilvl w:val="3"/>
          <w:numId w:val="3"/>
        </w:numPr>
      </w:pPr>
      <w:r>
        <w:t>Costco had for $30</w:t>
      </w:r>
    </w:p>
    <w:p w14:paraId="319ADF56" w14:textId="09C39F45" w:rsidR="00B27F6F" w:rsidRPr="00B42D56" w:rsidRDefault="00B27F6F" w:rsidP="00B42D56">
      <w:pPr>
        <w:pStyle w:val="ListParagraph"/>
        <w:numPr>
          <w:ilvl w:val="3"/>
          <w:numId w:val="3"/>
        </w:numPr>
        <w:rPr>
          <w:highlight w:val="cyan"/>
        </w:rPr>
      </w:pPr>
      <w:r w:rsidRPr="00B42D56">
        <w:rPr>
          <w:highlight w:val="cyan"/>
        </w:rPr>
        <w:t>Rebekah will reach out to Koetsier’s</w:t>
      </w:r>
    </w:p>
    <w:p w14:paraId="6DD417C2" w14:textId="2E3A4D09" w:rsidR="00980DC3" w:rsidRPr="00B42D56" w:rsidRDefault="00980DC3" w:rsidP="00B42D56">
      <w:pPr>
        <w:pStyle w:val="ListParagraph"/>
        <w:numPr>
          <w:ilvl w:val="2"/>
          <w:numId w:val="3"/>
        </w:numPr>
        <w:rPr>
          <w:highlight w:val="cyan"/>
        </w:rPr>
      </w:pPr>
      <w:r w:rsidRPr="00B42D56">
        <w:rPr>
          <w:highlight w:val="cyan"/>
        </w:rPr>
        <w:t xml:space="preserve">Legos </w:t>
      </w:r>
      <w:r w:rsidR="000050F5" w:rsidRPr="00B42D56">
        <w:rPr>
          <w:highlight w:val="cyan"/>
        </w:rPr>
        <w:t>- Kendra</w:t>
      </w:r>
    </w:p>
    <w:p w14:paraId="3BCBF9AD" w14:textId="577E785D" w:rsidR="00654C23" w:rsidRDefault="00654C23" w:rsidP="00B42D56">
      <w:pPr>
        <w:pStyle w:val="ListParagraph"/>
        <w:numPr>
          <w:ilvl w:val="2"/>
          <w:numId w:val="3"/>
        </w:numPr>
      </w:pPr>
      <w:r>
        <w:t>Scholastic dollars</w:t>
      </w:r>
    </w:p>
    <w:p w14:paraId="29DC7D33" w14:textId="20995081" w:rsidR="00654C23" w:rsidRDefault="00654C23" w:rsidP="00B42D56">
      <w:pPr>
        <w:pStyle w:val="ListParagraph"/>
        <w:numPr>
          <w:ilvl w:val="2"/>
          <w:numId w:val="3"/>
        </w:numPr>
      </w:pPr>
      <w:r>
        <w:t>½ Day subs</w:t>
      </w:r>
      <w:r w:rsidR="00E90871">
        <w:t xml:space="preserve"> – 2 - $62</w:t>
      </w:r>
    </w:p>
    <w:p w14:paraId="34B23B42" w14:textId="201536B7" w:rsidR="00B27F6F" w:rsidRPr="00B42D56" w:rsidRDefault="00B27F6F" w:rsidP="00B42D56">
      <w:pPr>
        <w:pStyle w:val="ListParagraph"/>
        <w:numPr>
          <w:ilvl w:val="2"/>
          <w:numId w:val="3"/>
        </w:numPr>
        <w:rPr>
          <w:highlight w:val="cyan"/>
        </w:rPr>
      </w:pPr>
      <w:r w:rsidRPr="00B42D56">
        <w:rPr>
          <w:highlight w:val="cyan"/>
        </w:rPr>
        <w:t xml:space="preserve">Wrapping paper kit </w:t>
      </w:r>
      <w:r w:rsidR="00822FAE" w:rsidRPr="00B42D56">
        <w:rPr>
          <w:highlight w:val="cyan"/>
        </w:rPr>
        <w:t>–</w:t>
      </w:r>
      <w:r w:rsidRPr="00B42D56">
        <w:rPr>
          <w:highlight w:val="cyan"/>
        </w:rPr>
        <w:t xml:space="preserve"> Kendra</w:t>
      </w:r>
    </w:p>
    <w:p w14:paraId="00A44945" w14:textId="225A7A95" w:rsidR="00822FAE" w:rsidRDefault="00822FAE" w:rsidP="00B42D56">
      <w:pPr>
        <w:pStyle w:val="ListParagraph"/>
        <w:numPr>
          <w:ilvl w:val="2"/>
          <w:numId w:val="3"/>
        </w:numPr>
      </w:pPr>
      <w:r>
        <w:t>Gift cards</w:t>
      </w:r>
      <w:r w:rsidR="00B42D56">
        <w:t>?</w:t>
      </w:r>
    </w:p>
    <w:p w14:paraId="021C70C1" w14:textId="3D739780" w:rsidR="00EB3AB9" w:rsidRDefault="00EB3AB9" w:rsidP="00B42D56">
      <w:pPr>
        <w:pStyle w:val="ListParagraph"/>
        <w:numPr>
          <w:ilvl w:val="2"/>
          <w:numId w:val="3"/>
        </w:numPr>
      </w:pPr>
      <w:r>
        <w:t>Flowers</w:t>
      </w:r>
    </w:p>
    <w:p w14:paraId="5450AF77" w14:textId="0853E01D" w:rsidR="008D2F8F" w:rsidRDefault="008D2F8F" w:rsidP="004178BD">
      <w:pPr>
        <w:pStyle w:val="ListParagraph"/>
        <w:numPr>
          <w:ilvl w:val="1"/>
          <w:numId w:val="3"/>
        </w:numPr>
      </w:pPr>
      <w:r>
        <w:t>Gifts</w:t>
      </w:r>
    </w:p>
    <w:p w14:paraId="14C97574" w14:textId="2FDD2233" w:rsidR="008D2F8F" w:rsidRDefault="008D2F8F" w:rsidP="004178BD">
      <w:pPr>
        <w:pStyle w:val="ListParagraph"/>
        <w:numPr>
          <w:ilvl w:val="2"/>
          <w:numId w:val="3"/>
        </w:numPr>
      </w:pPr>
      <w:r>
        <w:t>Amazon Gift cards</w:t>
      </w:r>
    </w:p>
    <w:p w14:paraId="5175BAC5" w14:textId="282EBC52" w:rsidR="008D2F8F" w:rsidRDefault="008D2F8F" w:rsidP="004178BD">
      <w:pPr>
        <w:pStyle w:val="ListParagraph"/>
        <w:numPr>
          <w:ilvl w:val="3"/>
          <w:numId w:val="3"/>
        </w:numPr>
      </w:pPr>
      <w:r>
        <w:t>$25 for classroom teachers</w:t>
      </w:r>
      <w:r w:rsidR="00EB3AB9">
        <w:t xml:space="preserve"> and office staff</w:t>
      </w:r>
    </w:p>
    <w:p w14:paraId="70E13217" w14:textId="7A88A99C" w:rsidR="008D2F8F" w:rsidRDefault="008D2F8F" w:rsidP="004178BD">
      <w:pPr>
        <w:pStyle w:val="ListParagraph"/>
        <w:numPr>
          <w:ilvl w:val="3"/>
          <w:numId w:val="3"/>
        </w:numPr>
      </w:pPr>
      <w:r>
        <w:t>$15 for support staff</w:t>
      </w:r>
    </w:p>
    <w:p w14:paraId="67DFC99E" w14:textId="1F234AE2" w:rsidR="008969ED" w:rsidRPr="009814F2" w:rsidRDefault="008969ED" w:rsidP="004178BD">
      <w:pPr>
        <w:pStyle w:val="ListParagraph"/>
        <w:numPr>
          <w:ilvl w:val="3"/>
          <w:numId w:val="3"/>
        </w:numPr>
        <w:rPr>
          <w:highlight w:val="cyan"/>
        </w:rPr>
      </w:pPr>
      <w:r w:rsidRPr="009814F2">
        <w:rPr>
          <w:highlight w:val="cyan"/>
        </w:rPr>
        <w:t>Amanda will purchase gift cards</w:t>
      </w:r>
    </w:p>
    <w:p w14:paraId="10227960" w14:textId="388BCEEE" w:rsidR="00654C23" w:rsidRDefault="004178BD" w:rsidP="004178BD">
      <w:pPr>
        <w:pStyle w:val="ListParagraph"/>
        <w:numPr>
          <w:ilvl w:val="1"/>
          <w:numId w:val="3"/>
        </w:numPr>
      </w:pPr>
      <w:r>
        <w:t xml:space="preserve">Only </w:t>
      </w:r>
      <w:r w:rsidR="00A43DB4">
        <w:t>27 signed up currently</w:t>
      </w:r>
    </w:p>
    <w:p w14:paraId="7EC646A8" w14:textId="31128DEF" w:rsidR="004178BD" w:rsidRDefault="004178BD" w:rsidP="004178BD">
      <w:pPr>
        <w:pStyle w:val="ListParagraph"/>
        <w:numPr>
          <w:ilvl w:val="2"/>
          <w:numId w:val="3"/>
        </w:numPr>
      </w:pPr>
      <w:r>
        <w:t>Some room parents still need to send out</w:t>
      </w:r>
    </w:p>
    <w:p w14:paraId="2FDBDDF8" w14:textId="4E493B31" w:rsidR="004178BD" w:rsidRDefault="004178BD" w:rsidP="004178BD">
      <w:pPr>
        <w:pStyle w:val="ListParagraph"/>
        <w:numPr>
          <w:ilvl w:val="2"/>
          <w:numId w:val="3"/>
        </w:numPr>
      </w:pPr>
      <w:r>
        <w:t>Can send out newsletter on Monday</w:t>
      </w:r>
    </w:p>
    <w:p w14:paraId="6A70B6BE" w14:textId="2E0EC598" w:rsidR="004178BD" w:rsidRDefault="004178BD" w:rsidP="004178BD">
      <w:pPr>
        <w:pStyle w:val="ListParagraph"/>
        <w:numPr>
          <w:ilvl w:val="2"/>
          <w:numId w:val="3"/>
        </w:numPr>
      </w:pPr>
      <w:r>
        <w:t>Ask Mrs. Hoeksema to put in today’s newsletter</w:t>
      </w:r>
    </w:p>
    <w:p w14:paraId="4209EB2A" w14:textId="668E5E58" w:rsidR="00E5668C" w:rsidRPr="00F42805" w:rsidRDefault="00E5668C" w:rsidP="004178BD">
      <w:pPr>
        <w:pStyle w:val="ListParagraph"/>
        <w:numPr>
          <w:ilvl w:val="2"/>
          <w:numId w:val="3"/>
        </w:numPr>
        <w:rPr>
          <w:highlight w:val="cyan"/>
        </w:rPr>
      </w:pPr>
      <w:r w:rsidRPr="00F42805">
        <w:rPr>
          <w:highlight w:val="cyan"/>
        </w:rPr>
        <w:t>FHF cookies</w:t>
      </w:r>
      <w:r w:rsidR="007E09F4" w:rsidRPr="00F42805">
        <w:rPr>
          <w:highlight w:val="cyan"/>
        </w:rPr>
        <w:t xml:space="preserve"> – Rebekah will contact</w:t>
      </w:r>
    </w:p>
    <w:p w14:paraId="22ABAEF5" w14:textId="10C01BD7" w:rsidR="00970C58" w:rsidRDefault="00970C58" w:rsidP="00F42805">
      <w:pPr>
        <w:pStyle w:val="ListParagraph"/>
        <w:numPr>
          <w:ilvl w:val="2"/>
          <w:numId w:val="3"/>
        </w:numPr>
      </w:pPr>
      <w:r>
        <w:lastRenderedPageBreak/>
        <w:t>Leslie Traughber</w:t>
      </w:r>
    </w:p>
    <w:p w14:paraId="34F8C5D2" w14:textId="151FF39E" w:rsidR="00970C58" w:rsidRDefault="00970C58" w:rsidP="00F42805">
      <w:pPr>
        <w:pStyle w:val="ListParagraph"/>
        <w:numPr>
          <w:ilvl w:val="3"/>
          <w:numId w:val="3"/>
        </w:numPr>
      </w:pPr>
      <w:r>
        <w:t>Stick cookies</w:t>
      </w:r>
      <w:r w:rsidR="00D1063D">
        <w:t xml:space="preserve"> – cheaper than regular cookies</w:t>
      </w:r>
    </w:p>
    <w:p w14:paraId="73A010CB" w14:textId="77A706AF" w:rsidR="0045180E" w:rsidRDefault="0045180E" w:rsidP="00F42805">
      <w:pPr>
        <w:pStyle w:val="ListParagraph"/>
        <w:numPr>
          <w:ilvl w:val="3"/>
          <w:numId w:val="3"/>
        </w:numPr>
      </w:pPr>
      <w:r>
        <w:t>Will figure out how many she can do and let us know</w:t>
      </w:r>
    </w:p>
    <w:p w14:paraId="5DB86BF9" w14:textId="77CF07A4" w:rsidR="00F42805" w:rsidRDefault="00F42805" w:rsidP="00F42805">
      <w:pPr>
        <w:pStyle w:val="ListParagraph"/>
        <w:numPr>
          <w:ilvl w:val="2"/>
          <w:numId w:val="3"/>
        </w:numPr>
      </w:pPr>
      <w:r>
        <w:t>$15 donated so far</w:t>
      </w:r>
    </w:p>
    <w:p w14:paraId="5C4A9FDD" w14:textId="7645D2DB" w:rsidR="005C6BC9" w:rsidRDefault="005C6BC9" w:rsidP="00EC0841">
      <w:pPr>
        <w:pStyle w:val="ListParagraph"/>
        <w:numPr>
          <w:ilvl w:val="2"/>
          <w:numId w:val="3"/>
        </w:numPr>
      </w:pPr>
      <w:r>
        <w:t>Last year 3 dozen per person</w:t>
      </w:r>
    </w:p>
    <w:p w14:paraId="6FB7135E" w14:textId="34F72721" w:rsidR="005C6BC9" w:rsidRDefault="005C6BC9" w:rsidP="00EC0841">
      <w:pPr>
        <w:pStyle w:val="ListParagraph"/>
        <w:numPr>
          <w:ilvl w:val="3"/>
          <w:numId w:val="3"/>
        </w:numPr>
      </w:pPr>
      <w:r>
        <w:t>May need to do fewer this year</w:t>
      </w:r>
    </w:p>
    <w:p w14:paraId="56DFD968" w14:textId="6E1BDE83" w:rsidR="009160FA" w:rsidRDefault="009160FA" w:rsidP="005F3820">
      <w:pPr>
        <w:pStyle w:val="ListParagraph"/>
        <w:numPr>
          <w:ilvl w:val="0"/>
          <w:numId w:val="3"/>
        </w:numPr>
      </w:pPr>
      <w:r>
        <w:t>Auction</w:t>
      </w:r>
    </w:p>
    <w:p w14:paraId="3E343031" w14:textId="26F7B0A2" w:rsidR="009160FA" w:rsidRDefault="009160FA" w:rsidP="00D50C26">
      <w:pPr>
        <w:pStyle w:val="ListParagraph"/>
        <w:numPr>
          <w:ilvl w:val="1"/>
          <w:numId w:val="3"/>
        </w:numPr>
      </w:pPr>
      <w:r>
        <w:t>No one has seen it before, so people won’t step up to run it</w:t>
      </w:r>
    </w:p>
    <w:p w14:paraId="07400023" w14:textId="360CF3F6" w:rsidR="009B5A3D" w:rsidRDefault="009B5A3D" w:rsidP="00D50C26">
      <w:pPr>
        <w:pStyle w:val="ListParagraph"/>
        <w:numPr>
          <w:ilvl w:val="2"/>
          <w:numId w:val="3"/>
        </w:numPr>
      </w:pPr>
      <w:r>
        <w:t>Run it ourselves to try to showcase it</w:t>
      </w:r>
    </w:p>
    <w:p w14:paraId="29F7FCEF" w14:textId="2DC0A180" w:rsidR="009B5A3D" w:rsidRDefault="009B5A3D" w:rsidP="00D50C26">
      <w:pPr>
        <w:pStyle w:val="ListParagraph"/>
        <w:numPr>
          <w:ilvl w:val="1"/>
          <w:numId w:val="3"/>
        </w:numPr>
      </w:pPr>
      <w:r>
        <w:t>Carnival is the first Friday in May – no school that day</w:t>
      </w:r>
    </w:p>
    <w:p w14:paraId="5200718F" w14:textId="02BB237D" w:rsidR="009B5A3D" w:rsidRDefault="009B5A3D" w:rsidP="00D50C26">
      <w:pPr>
        <w:pStyle w:val="ListParagraph"/>
        <w:numPr>
          <w:ilvl w:val="2"/>
          <w:numId w:val="3"/>
        </w:numPr>
      </w:pPr>
      <w:r>
        <w:t>Many people will be out of town</w:t>
      </w:r>
    </w:p>
    <w:p w14:paraId="6F1B4518" w14:textId="7145BF00" w:rsidR="009B086F" w:rsidRDefault="00725029" w:rsidP="00D50C26">
      <w:pPr>
        <w:pStyle w:val="ListParagraph"/>
        <w:numPr>
          <w:ilvl w:val="2"/>
          <w:numId w:val="3"/>
        </w:numPr>
      </w:pPr>
      <w:r>
        <w:t>Keeping it separate might help people distinguish between the event</w:t>
      </w:r>
    </w:p>
    <w:p w14:paraId="1DD0FB73" w14:textId="43F4DC9E" w:rsidR="00725029" w:rsidRDefault="00725029" w:rsidP="00D50C26">
      <w:pPr>
        <w:pStyle w:val="ListParagraph"/>
        <w:numPr>
          <w:ilvl w:val="2"/>
          <w:numId w:val="3"/>
        </w:numPr>
      </w:pPr>
      <w:r>
        <w:t>Melanie is against having the carnival in the school</w:t>
      </w:r>
    </w:p>
    <w:p w14:paraId="23C0624E" w14:textId="5266EF1C" w:rsidR="0077542B" w:rsidRDefault="0077542B" w:rsidP="00D50C26">
      <w:pPr>
        <w:pStyle w:val="ListParagraph"/>
        <w:numPr>
          <w:ilvl w:val="3"/>
          <w:numId w:val="3"/>
        </w:numPr>
      </w:pPr>
      <w:r>
        <w:t>Teachers don’t like having it in their rooms</w:t>
      </w:r>
    </w:p>
    <w:p w14:paraId="51EFDC9D" w14:textId="4306FEB2" w:rsidR="00AC61D4" w:rsidRDefault="00AC61D4" w:rsidP="00D50C26">
      <w:pPr>
        <w:pStyle w:val="ListParagraph"/>
        <w:numPr>
          <w:ilvl w:val="1"/>
          <w:numId w:val="3"/>
        </w:numPr>
      </w:pPr>
      <w:r>
        <w:t>Pre-auction PNO</w:t>
      </w:r>
    </w:p>
    <w:p w14:paraId="7E65C3F5" w14:textId="337F05F4" w:rsidR="000A69DE" w:rsidRPr="00D50C26" w:rsidRDefault="000A69DE" w:rsidP="00D50C26">
      <w:pPr>
        <w:pStyle w:val="ListParagraph"/>
        <w:numPr>
          <w:ilvl w:val="2"/>
          <w:numId w:val="3"/>
        </w:numPr>
        <w:rPr>
          <w:highlight w:val="cyan"/>
        </w:rPr>
      </w:pPr>
      <w:r w:rsidRPr="00D50C26">
        <w:rPr>
          <w:highlight w:val="cyan"/>
        </w:rPr>
        <w:t>Rebekah can talk to friend on PTO at Pine Ridge</w:t>
      </w:r>
    </w:p>
    <w:p w14:paraId="2B142BF9" w14:textId="5FAAAA72" w:rsidR="00002BC7" w:rsidRDefault="00002BC7" w:rsidP="00D50C26">
      <w:pPr>
        <w:pStyle w:val="ListParagraph"/>
        <w:numPr>
          <w:ilvl w:val="2"/>
          <w:numId w:val="3"/>
        </w:numPr>
      </w:pPr>
      <w:r>
        <w:t>Kids night at GRG</w:t>
      </w:r>
      <w:r w:rsidR="00C842D5">
        <w:t xml:space="preserve"> or R-Athletics</w:t>
      </w:r>
    </w:p>
    <w:p w14:paraId="3159D213" w14:textId="278B1BFB" w:rsidR="00E523F6" w:rsidRDefault="00E523F6" w:rsidP="00D50C26">
      <w:pPr>
        <w:pStyle w:val="ListParagraph"/>
        <w:numPr>
          <w:ilvl w:val="3"/>
          <w:numId w:val="3"/>
        </w:numPr>
      </w:pPr>
      <w:r>
        <w:t>R-Athletics aren’t as big on doing events</w:t>
      </w:r>
    </w:p>
    <w:p w14:paraId="1EBD4294" w14:textId="129EE29B" w:rsidR="005768E3" w:rsidRDefault="005768E3" w:rsidP="00D50C26">
      <w:pPr>
        <w:pStyle w:val="ListParagraph"/>
        <w:numPr>
          <w:ilvl w:val="3"/>
          <w:numId w:val="3"/>
        </w:numPr>
      </w:pPr>
      <w:r>
        <w:t>Was not a fundraiser for Pine Ridge</w:t>
      </w:r>
    </w:p>
    <w:p w14:paraId="2E9F93EF" w14:textId="1EFD4C70" w:rsidR="00002BC7" w:rsidRDefault="00002BC7" w:rsidP="00D50C26">
      <w:pPr>
        <w:pStyle w:val="ListParagraph"/>
        <w:numPr>
          <w:ilvl w:val="2"/>
          <w:numId w:val="3"/>
        </w:numPr>
      </w:pPr>
      <w:r>
        <w:t>Fowling</w:t>
      </w:r>
    </w:p>
    <w:p w14:paraId="766A202E" w14:textId="001CE410" w:rsidR="00EE0306" w:rsidRDefault="00EE0306" w:rsidP="00D50C26">
      <w:pPr>
        <w:pStyle w:val="ListParagraph"/>
        <w:numPr>
          <w:ilvl w:val="3"/>
          <w:numId w:val="3"/>
        </w:numPr>
      </w:pPr>
      <w:r>
        <w:t>Looks huge, can probably accommodate a lot of people</w:t>
      </w:r>
    </w:p>
    <w:p w14:paraId="2FDD4B76" w14:textId="63ECC8EF" w:rsidR="00D54DF4" w:rsidRDefault="00D54DF4" w:rsidP="00D50C26">
      <w:pPr>
        <w:pStyle w:val="ListParagraph"/>
        <w:numPr>
          <w:ilvl w:val="2"/>
          <w:numId w:val="3"/>
        </w:numPr>
      </w:pPr>
      <w:r>
        <w:t>Would have to be a weekend</w:t>
      </w:r>
    </w:p>
    <w:p w14:paraId="0DE5598F" w14:textId="7C6ED5E1" w:rsidR="00AD7492" w:rsidRDefault="00AD7492" w:rsidP="00D50C26">
      <w:pPr>
        <w:pStyle w:val="ListParagraph"/>
        <w:numPr>
          <w:ilvl w:val="2"/>
          <w:numId w:val="3"/>
        </w:numPr>
      </w:pPr>
      <w:r>
        <w:t>If alcohol available, there needs to be food</w:t>
      </w:r>
    </w:p>
    <w:p w14:paraId="3FEEE244" w14:textId="5050F4BD" w:rsidR="00AD7492" w:rsidRDefault="00AD7492" w:rsidP="00D50C26">
      <w:pPr>
        <w:pStyle w:val="ListParagraph"/>
        <w:numPr>
          <w:ilvl w:val="3"/>
          <w:numId w:val="3"/>
        </w:numPr>
      </w:pPr>
      <w:r>
        <w:t>Do we pay for food or charge a ticket price?</w:t>
      </w:r>
    </w:p>
    <w:p w14:paraId="4CC9DE10" w14:textId="7A46AEF4" w:rsidR="005C510E" w:rsidRDefault="005C510E" w:rsidP="00D50C26">
      <w:pPr>
        <w:pStyle w:val="ListParagraph"/>
        <w:numPr>
          <w:ilvl w:val="3"/>
          <w:numId w:val="3"/>
        </w:numPr>
      </w:pPr>
      <w:r>
        <w:t>Drink tickets</w:t>
      </w:r>
      <w:r w:rsidR="00F8395B">
        <w:t xml:space="preserve">? </w:t>
      </w:r>
      <w:r w:rsidR="00D50C26">
        <w:t xml:space="preserve">Can we </w:t>
      </w:r>
      <w:r w:rsidR="00F8395B">
        <w:t>do this from a liability standpoint</w:t>
      </w:r>
      <w:r w:rsidR="00D50C26">
        <w:t>?</w:t>
      </w:r>
    </w:p>
    <w:p w14:paraId="04B2B2FE" w14:textId="4DF3FC10" w:rsidR="00D50C26" w:rsidRDefault="00D50C26" w:rsidP="00D50C26">
      <w:pPr>
        <w:pStyle w:val="ListParagraph"/>
        <w:numPr>
          <w:ilvl w:val="4"/>
          <w:numId w:val="3"/>
        </w:numPr>
      </w:pPr>
      <w:r>
        <w:t>Pine Ridge charged $40-$50 for food and two drink tickets</w:t>
      </w:r>
    </w:p>
    <w:p w14:paraId="45655418" w14:textId="12E05616" w:rsidR="00157ED3" w:rsidRDefault="00157ED3" w:rsidP="009C5590">
      <w:pPr>
        <w:pStyle w:val="ListParagraph"/>
        <w:numPr>
          <w:ilvl w:val="2"/>
          <w:numId w:val="3"/>
        </w:numPr>
      </w:pPr>
      <w:r>
        <w:t>Basement at VanderMill</w:t>
      </w:r>
    </w:p>
    <w:p w14:paraId="4353505A" w14:textId="7D43A424" w:rsidR="00B62249" w:rsidRDefault="009C5590" w:rsidP="009C5590">
      <w:pPr>
        <w:pStyle w:val="ListParagraph"/>
        <w:numPr>
          <w:ilvl w:val="2"/>
          <w:numId w:val="3"/>
        </w:numPr>
      </w:pPr>
      <w:r>
        <w:t xml:space="preserve">Charge </w:t>
      </w:r>
      <w:r w:rsidR="00B62249">
        <w:t>$30 for food and admission and cash bar</w:t>
      </w:r>
    </w:p>
    <w:p w14:paraId="369D6354" w14:textId="6D7900AC" w:rsidR="00BA1C2E" w:rsidRDefault="00BA1C2E" w:rsidP="009C5590">
      <w:pPr>
        <w:pStyle w:val="ListParagraph"/>
        <w:numPr>
          <w:ilvl w:val="3"/>
          <w:numId w:val="3"/>
        </w:numPr>
      </w:pPr>
      <w:r>
        <w:t xml:space="preserve">Cost </w:t>
      </w:r>
      <w:r w:rsidR="009C5590">
        <w:t xml:space="preserve">needs to be </w:t>
      </w:r>
      <w:r>
        <w:t>covered by ticket sales</w:t>
      </w:r>
    </w:p>
    <w:p w14:paraId="0309AC78" w14:textId="0B384F20" w:rsidR="005B2665" w:rsidRPr="00C058E8" w:rsidRDefault="005B2665" w:rsidP="00C058E8">
      <w:pPr>
        <w:pStyle w:val="ListParagraph"/>
        <w:numPr>
          <w:ilvl w:val="1"/>
          <w:numId w:val="3"/>
        </w:numPr>
        <w:rPr>
          <w:highlight w:val="yellow"/>
        </w:rPr>
      </w:pPr>
      <w:r w:rsidRPr="00C058E8">
        <w:rPr>
          <w:highlight w:val="yellow"/>
        </w:rPr>
        <w:t>Ask Theresa to reach out to business</w:t>
      </w:r>
      <w:r w:rsidR="00C058E8">
        <w:rPr>
          <w:highlight w:val="yellow"/>
        </w:rPr>
        <w:t>es</w:t>
      </w:r>
      <w:r w:rsidRPr="00C058E8">
        <w:rPr>
          <w:highlight w:val="yellow"/>
        </w:rPr>
        <w:t xml:space="preserve"> for donations</w:t>
      </w:r>
    </w:p>
    <w:p w14:paraId="7C94D923" w14:textId="4979C12C" w:rsidR="00C058E8" w:rsidRDefault="009E1946" w:rsidP="005F3820">
      <w:pPr>
        <w:pStyle w:val="ListParagraph"/>
        <w:numPr>
          <w:ilvl w:val="0"/>
          <w:numId w:val="3"/>
        </w:numPr>
      </w:pPr>
      <w:r>
        <w:t>Mrs. Dudley had her baby</w:t>
      </w:r>
      <w:r w:rsidR="00C058E8">
        <w:t xml:space="preserve"> – Logan Marie</w:t>
      </w:r>
    </w:p>
    <w:p w14:paraId="3A6A441C" w14:textId="755B133D" w:rsidR="009E1946" w:rsidRDefault="00C058E8" w:rsidP="00C058E8">
      <w:pPr>
        <w:pStyle w:val="ListParagraph"/>
        <w:numPr>
          <w:ilvl w:val="1"/>
          <w:numId w:val="3"/>
        </w:numPr>
      </w:pPr>
      <w:r>
        <w:t>W</w:t>
      </w:r>
      <w:r w:rsidR="009E1946">
        <w:t>e should send flowers</w:t>
      </w:r>
    </w:p>
    <w:p w14:paraId="12245FBC" w14:textId="66316FD9" w:rsidR="00185383" w:rsidRDefault="00185383" w:rsidP="00C058E8">
      <w:pPr>
        <w:pStyle w:val="ListParagraph"/>
        <w:numPr>
          <w:ilvl w:val="2"/>
          <w:numId w:val="3"/>
        </w:numPr>
      </w:pPr>
      <w:r>
        <w:t>Lives in Grandville</w:t>
      </w:r>
    </w:p>
    <w:p w14:paraId="4AA7C6B5" w14:textId="7E4E249B" w:rsidR="009B086F" w:rsidRDefault="00185383" w:rsidP="00C058E8">
      <w:pPr>
        <w:pStyle w:val="ListParagraph"/>
        <w:numPr>
          <w:ilvl w:val="2"/>
          <w:numId w:val="3"/>
        </w:numPr>
      </w:pPr>
      <w:r>
        <w:t>Usually use Ada florist who does a small bouquet for $40-$50</w:t>
      </w:r>
    </w:p>
    <w:p w14:paraId="18779F45" w14:textId="1B7BD94A" w:rsidR="009B086F" w:rsidRDefault="009B086F" w:rsidP="005F3820">
      <w:pPr>
        <w:pStyle w:val="ListParagraph"/>
        <w:numPr>
          <w:ilvl w:val="0"/>
          <w:numId w:val="3"/>
        </w:numPr>
      </w:pPr>
      <w:r>
        <w:t>Skating Party</w:t>
      </w:r>
    </w:p>
    <w:p w14:paraId="794BAC05" w14:textId="04134E74" w:rsidR="009B086F" w:rsidRDefault="009B086F" w:rsidP="00C058E8">
      <w:pPr>
        <w:pStyle w:val="ListParagraph"/>
        <w:numPr>
          <w:ilvl w:val="1"/>
          <w:numId w:val="3"/>
        </w:numPr>
      </w:pPr>
      <w:r>
        <w:t>Three charges</w:t>
      </w:r>
      <w:r w:rsidR="00C058E8">
        <w:t xml:space="preserve"> from last year</w:t>
      </w:r>
      <w:r>
        <w:t>: $630 to Heidi, $635 to Kelly, $630 to Patterson</w:t>
      </w:r>
    </w:p>
    <w:p w14:paraId="0F65B32D" w14:textId="7603DA0A" w:rsidR="009B086F" w:rsidRPr="009F3512" w:rsidRDefault="009B086F" w:rsidP="00C058E8">
      <w:pPr>
        <w:pStyle w:val="ListParagraph"/>
        <w:numPr>
          <w:ilvl w:val="2"/>
          <w:numId w:val="3"/>
        </w:numPr>
        <w:rPr>
          <w:highlight w:val="cyan"/>
        </w:rPr>
      </w:pPr>
      <w:r w:rsidRPr="009F3512">
        <w:rPr>
          <w:highlight w:val="cyan"/>
        </w:rPr>
        <w:t>Amanda will look into these charges</w:t>
      </w:r>
    </w:p>
    <w:p w14:paraId="65CD6961" w14:textId="671354A1" w:rsidR="009B086F" w:rsidRPr="009F3512" w:rsidRDefault="009F3512" w:rsidP="009F3512">
      <w:pPr>
        <w:pStyle w:val="ListParagraph"/>
        <w:numPr>
          <w:ilvl w:val="1"/>
          <w:numId w:val="3"/>
        </w:numPr>
        <w:rPr>
          <w:highlight w:val="yellow"/>
        </w:rPr>
      </w:pPr>
      <w:r w:rsidRPr="009F3512">
        <w:rPr>
          <w:highlight w:val="yellow"/>
        </w:rPr>
        <w:t>Need to s</w:t>
      </w:r>
      <w:r w:rsidR="009B086F" w:rsidRPr="009F3512">
        <w:rPr>
          <w:highlight w:val="yellow"/>
        </w:rPr>
        <w:t>et a date</w:t>
      </w:r>
    </w:p>
    <w:p w14:paraId="65E79240" w14:textId="4A840B68" w:rsidR="001A3C1A" w:rsidRPr="009F3512" w:rsidRDefault="00294462" w:rsidP="009F3512">
      <w:pPr>
        <w:pStyle w:val="ListParagraph"/>
        <w:numPr>
          <w:ilvl w:val="1"/>
          <w:numId w:val="3"/>
        </w:numPr>
        <w:rPr>
          <w:highlight w:val="yellow"/>
        </w:rPr>
      </w:pPr>
      <w:r w:rsidRPr="009F3512">
        <w:rPr>
          <w:highlight w:val="yellow"/>
        </w:rPr>
        <w:t>Contact Patterson for costs</w:t>
      </w:r>
    </w:p>
    <w:p w14:paraId="33199F2B" w14:textId="26AB8398" w:rsidR="001A3C1A" w:rsidRDefault="001A3C1A" w:rsidP="005F3820">
      <w:pPr>
        <w:pStyle w:val="ListParagraph"/>
        <w:numPr>
          <w:ilvl w:val="0"/>
          <w:numId w:val="3"/>
        </w:numPr>
      </w:pPr>
      <w:r>
        <w:t>Staff Appreciation</w:t>
      </w:r>
    </w:p>
    <w:p w14:paraId="1CE42601" w14:textId="35D41145" w:rsidR="001A3C1A" w:rsidRDefault="001A3C1A" w:rsidP="00843504">
      <w:pPr>
        <w:pStyle w:val="ListParagraph"/>
        <w:numPr>
          <w:ilvl w:val="1"/>
          <w:numId w:val="3"/>
        </w:numPr>
      </w:pPr>
      <w:r>
        <w:t>Alice in Wonderland</w:t>
      </w:r>
    </w:p>
    <w:p w14:paraId="23A75477" w14:textId="696E73ED" w:rsidR="005B2766" w:rsidRDefault="005B2766" w:rsidP="00843504">
      <w:pPr>
        <w:pStyle w:val="ListParagraph"/>
        <w:numPr>
          <w:ilvl w:val="2"/>
          <w:numId w:val="3"/>
        </w:numPr>
      </w:pPr>
      <w:r>
        <w:t>Kids know it</w:t>
      </w:r>
    </w:p>
    <w:p w14:paraId="4D624D8C" w14:textId="16ED9FC3" w:rsidR="005B2766" w:rsidRDefault="005B2766" w:rsidP="00843504">
      <w:pPr>
        <w:pStyle w:val="ListParagraph"/>
        <w:numPr>
          <w:ilvl w:val="2"/>
          <w:numId w:val="3"/>
        </w:numPr>
      </w:pPr>
      <w:r>
        <w:t>Lots of themed days</w:t>
      </w:r>
    </w:p>
    <w:p w14:paraId="3516B682" w14:textId="2F5ABFFF" w:rsidR="00D16619" w:rsidRDefault="00D16619" w:rsidP="00843504">
      <w:pPr>
        <w:pStyle w:val="ListParagraph"/>
        <w:numPr>
          <w:ilvl w:val="2"/>
          <w:numId w:val="3"/>
        </w:numPr>
      </w:pPr>
      <w:r>
        <w:t>Alice tea party games</w:t>
      </w:r>
    </w:p>
    <w:p w14:paraId="47845FFF" w14:textId="28631779" w:rsidR="00DF31A8" w:rsidRDefault="00DF31A8" w:rsidP="00843504">
      <w:pPr>
        <w:pStyle w:val="ListParagraph"/>
        <w:numPr>
          <w:ilvl w:val="2"/>
          <w:numId w:val="3"/>
        </w:numPr>
      </w:pPr>
      <w:r>
        <w:lastRenderedPageBreak/>
        <w:t>Could do the different versions</w:t>
      </w:r>
    </w:p>
    <w:p w14:paraId="7C8855D2" w14:textId="6058B826" w:rsidR="00E617D9" w:rsidRDefault="00E617D9" w:rsidP="00843504">
      <w:pPr>
        <w:pStyle w:val="ListParagraph"/>
        <w:numPr>
          <w:ilvl w:val="2"/>
          <w:numId w:val="3"/>
        </w:numPr>
      </w:pPr>
      <w:r>
        <w:t>Disney Jr cartoon version</w:t>
      </w:r>
    </w:p>
    <w:p w14:paraId="469D64FE" w14:textId="565EE3AE" w:rsidR="00BF42C2" w:rsidRDefault="00BF42C2" w:rsidP="00843504">
      <w:pPr>
        <w:pStyle w:val="ListParagraph"/>
        <w:numPr>
          <w:ilvl w:val="2"/>
          <w:numId w:val="3"/>
        </w:numPr>
      </w:pPr>
      <w:r>
        <w:t>Tea party/lunch</w:t>
      </w:r>
    </w:p>
    <w:p w14:paraId="11515B96" w14:textId="014ECBD8" w:rsidR="00556650" w:rsidRDefault="00556650" w:rsidP="00843504">
      <w:pPr>
        <w:pStyle w:val="ListParagraph"/>
        <w:numPr>
          <w:ilvl w:val="2"/>
          <w:numId w:val="3"/>
        </w:numPr>
      </w:pPr>
      <w:r>
        <w:t xml:space="preserve">Mad </w:t>
      </w:r>
      <w:r w:rsidR="002E13E8">
        <w:t>Hatter Day</w:t>
      </w:r>
      <w:r>
        <w:t xml:space="preserve"> – could involve the kids</w:t>
      </w:r>
    </w:p>
    <w:p w14:paraId="7748713E" w14:textId="64A2FEA1" w:rsidR="005B2766" w:rsidRDefault="005B2766" w:rsidP="00843504">
      <w:pPr>
        <w:pStyle w:val="ListParagraph"/>
        <w:numPr>
          <w:ilvl w:val="2"/>
          <w:numId w:val="3"/>
        </w:numPr>
      </w:pPr>
      <w:r>
        <w:t>Is there a way to divide them into teams?</w:t>
      </w:r>
    </w:p>
    <w:p w14:paraId="6414EB6A" w14:textId="54FCA008" w:rsidR="005B2766" w:rsidRDefault="005B2766" w:rsidP="00843504">
      <w:pPr>
        <w:pStyle w:val="ListParagraph"/>
        <w:numPr>
          <w:ilvl w:val="1"/>
          <w:numId w:val="3"/>
        </w:numPr>
      </w:pPr>
      <w:r>
        <w:t>Candyland</w:t>
      </w:r>
    </w:p>
    <w:p w14:paraId="7A943F19" w14:textId="0EEE61E5" w:rsidR="003624A0" w:rsidRDefault="003624A0" w:rsidP="00843504">
      <w:pPr>
        <w:pStyle w:val="ListParagraph"/>
        <w:numPr>
          <w:ilvl w:val="1"/>
          <w:numId w:val="3"/>
        </w:numPr>
      </w:pPr>
      <w:r>
        <w:t>Jamie will be focused on other things</w:t>
      </w:r>
      <w:r w:rsidR="00843504">
        <w:t xml:space="preserve"> and can’t help as much as in previous years</w:t>
      </w:r>
    </w:p>
    <w:p w14:paraId="6A2E4EA1" w14:textId="27A9C2FC" w:rsidR="008A1FEA" w:rsidRDefault="008A1FEA" w:rsidP="008A1FEA">
      <w:pPr>
        <w:pStyle w:val="ListParagraph"/>
        <w:numPr>
          <w:ilvl w:val="0"/>
          <w:numId w:val="3"/>
        </w:numPr>
      </w:pPr>
      <w:r>
        <w:t>Next Meeting: Wednesday, January 11</w:t>
      </w:r>
      <w:r w:rsidRPr="008A1FEA">
        <w:rPr>
          <w:vertAlign w:val="superscript"/>
        </w:rPr>
        <w:t>th</w:t>
      </w:r>
      <w:r>
        <w:t xml:space="preserve"> in the evening</w:t>
      </w:r>
    </w:p>
    <w:sectPr w:rsidR="008A1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C7BF2"/>
    <w:multiLevelType w:val="hybridMultilevel"/>
    <w:tmpl w:val="9F808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D77A0"/>
    <w:multiLevelType w:val="hybridMultilevel"/>
    <w:tmpl w:val="DA1CE378"/>
    <w:lvl w:ilvl="0" w:tplc="B5DAE3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B4D7B"/>
    <w:multiLevelType w:val="hybridMultilevel"/>
    <w:tmpl w:val="C56AEF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10432">
    <w:abstractNumId w:val="1"/>
  </w:num>
  <w:num w:numId="2" w16cid:durableId="215705537">
    <w:abstractNumId w:val="2"/>
  </w:num>
  <w:num w:numId="3" w16cid:durableId="349647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CE8"/>
    <w:rsid w:val="00002BC7"/>
    <w:rsid w:val="000050F5"/>
    <w:rsid w:val="00037864"/>
    <w:rsid w:val="000A69DE"/>
    <w:rsid w:val="00157ED3"/>
    <w:rsid w:val="00185383"/>
    <w:rsid w:val="001A3C1A"/>
    <w:rsid w:val="00267B22"/>
    <w:rsid w:val="00294462"/>
    <w:rsid w:val="002C1CE8"/>
    <w:rsid w:val="002E13E8"/>
    <w:rsid w:val="003624A0"/>
    <w:rsid w:val="004178BD"/>
    <w:rsid w:val="0045180E"/>
    <w:rsid w:val="00556650"/>
    <w:rsid w:val="005768E3"/>
    <w:rsid w:val="005B2665"/>
    <w:rsid w:val="005B2766"/>
    <w:rsid w:val="005C510E"/>
    <w:rsid w:val="005C6BC9"/>
    <w:rsid w:val="005F37BB"/>
    <w:rsid w:val="005F3820"/>
    <w:rsid w:val="00654C23"/>
    <w:rsid w:val="00725029"/>
    <w:rsid w:val="007266AA"/>
    <w:rsid w:val="0077542B"/>
    <w:rsid w:val="007E09F4"/>
    <w:rsid w:val="00822FAE"/>
    <w:rsid w:val="00843504"/>
    <w:rsid w:val="008969ED"/>
    <w:rsid w:val="008A1FEA"/>
    <w:rsid w:val="008D2F8F"/>
    <w:rsid w:val="009160FA"/>
    <w:rsid w:val="009243DF"/>
    <w:rsid w:val="00932E13"/>
    <w:rsid w:val="00970C58"/>
    <w:rsid w:val="00980DC3"/>
    <w:rsid w:val="009814F2"/>
    <w:rsid w:val="009A628F"/>
    <w:rsid w:val="009B086F"/>
    <w:rsid w:val="009B5A3D"/>
    <w:rsid w:val="009C5590"/>
    <w:rsid w:val="009E1946"/>
    <w:rsid w:val="009F3512"/>
    <w:rsid w:val="00A43DB4"/>
    <w:rsid w:val="00AC61D4"/>
    <w:rsid w:val="00AD7492"/>
    <w:rsid w:val="00B27F6F"/>
    <w:rsid w:val="00B42D56"/>
    <w:rsid w:val="00B62249"/>
    <w:rsid w:val="00BA1C2E"/>
    <w:rsid w:val="00BF42C2"/>
    <w:rsid w:val="00C058E8"/>
    <w:rsid w:val="00C842D5"/>
    <w:rsid w:val="00CE57C5"/>
    <w:rsid w:val="00D01B34"/>
    <w:rsid w:val="00D1063D"/>
    <w:rsid w:val="00D16619"/>
    <w:rsid w:val="00D50C26"/>
    <w:rsid w:val="00D54DF4"/>
    <w:rsid w:val="00DF31A8"/>
    <w:rsid w:val="00E523F6"/>
    <w:rsid w:val="00E5668C"/>
    <w:rsid w:val="00E617D9"/>
    <w:rsid w:val="00E90871"/>
    <w:rsid w:val="00EB3AB9"/>
    <w:rsid w:val="00EB5EEE"/>
    <w:rsid w:val="00EC0841"/>
    <w:rsid w:val="00EC0897"/>
    <w:rsid w:val="00EE0306"/>
    <w:rsid w:val="00EF533B"/>
    <w:rsid w:val="00F42805"/>
    <w:rsid w:val="00F8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F8340"/>
  <w15:chartTrackingRefBased/>
  <w15:docId w15:val="{BB84D0CE-7149-4D3F-98F1-3673E994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Tank</dc:creator>
  <cp:keywords/>
  <dc:description/>
  <cp:lastModifiedBy>Amanda Tank</cp:lastModifiedBy>
  <cp:revision>78</cp:revision>
  <dcterms:created xsi:type="dcterms:W3CDTF">2022-12-02T13:42:00Z</dcterms:created>
  <dcterms:modified xsi:type="dcterms:W3CDTF">2022-12-02T16:17:00Z</dcterms:modified>
</cp:coreProperties>
</file>